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1B7" w:rsidRPr="00FC03A1" w:rsidRDefault="00C661B7" w:rsidP="00FC03A1">
      <w:pPr>
        <w:spacing w:before="0" w:beforeAutospacing="0" w:after="0" w:afterAutospacing="0"/>
        <w:contextualSpacing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F74220" w:rsidRPr="00FC03A1" w:rsidRDefault="006D6E69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FC03A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Воспитательная работа</w:t>
      </w:r>
    </w:p>
    <w:p w:rsidR="00EC5426" w:rsidRPr="00FC03A1" w:rsidRDefault="00EC5426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74220" w:rsidRPr="00FC03A1" w:rsidRDefault="00115B2E" w:rsidP="00FC03A1">
      <w:pPr>
        <w:spacing w:before="0" w:beforeAutospacing="0" w:after="0" w:afterAutospacing="0"/>
        <w:ind w:left="-709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2.1.</w:t>
      </w:r>
      <w:r w:rsidR="006D6E69"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Реализация рабочей программы воспитания и календарного плана воспитательной работы</w:t>
      </w:r>
    </w:p>
    <w:p w:rsidR="0049255A" w:rsidRPr="00FC03A1" w:rsidRDefault="0049255A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НАЧАЛЬНОЕ ОБЩЕЕ ОБРАЗОВАНИЕ</w:t>
      </w:r>
    </w:p>
    <w:p w:rsidR="0049255A" w:rsidRPr="00FC03A1" w:rsidRDefault="0049255A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Ключевые общешкольные дела:</w:t>
      </w:r>
    </w:p>
    <w:tbl>
      <w:tblPr>
        <w:tblStyle w:val="a3"/>
        <w:tblW w:w="10598" w:type="dxa"/>
        <w:tblInd w:w="-601" w:type="dxa"/>
        <w:tblLook w:val="04A0" w:firstRow="1" w:lastRow="0" w:firstColumn="1" w:lastColumn="0" w:noHBand="0" w:noVBand="1"/>
      </w:tblPr>
      <w:tblGrid>
        <w:gridCol w:w="5245"/>
        <w:gridCol w:w="1985"/>
        <w:gridCol w:w="3368"/>
      </w:tblGrid>
      <w:tr w:rsidR="0049255A" w:rsidRPr="00FC03A1" w:rsidTr="0049255A">
        <w:trPr>
          <w:trHeight w:val="140"/>
        </w:trPr>
        <w:tc>
          <w:tcPr>
            <w:tcW w:w="5245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Дела</w:t>
            </w:r>
          </w:p>
        </w:tc>
        <w:tc>
          <w:tcPr>
            <w:tcW w:w="1985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368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Торжественные линейки, посвящённые Дню знаний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  <w:lang w:val="ru-RU"/>
              </w:rPr>
            </w:pPr>
            <w:r w:rsidRPr="009D6686">
              <w:rPr>
                <w:sz w:val="24"/>
              </w:rPr>
              <w:t>0</w:t>
            </w:r>
            <w:r w:rsidR="00144034">
              <w:rPr>
                <w:sz w:val="24"/>
                <w:lang w:val="ru-RU"/>
              </w:rPr>
              <w:t>2</w:t>
            </w:r>
            <w:r w:rsidR="00144034">
              <w:rPr>
                <w:sz w:val="24"/>
              </w:rPr>
              <w:t>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ВР, педагог-организатор.,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  <w:lang w:val="ru-RU"/>
              </w:rPr>
              <w:t xml:space="preserve">Профилактические мероприятия по выявлению короновирусной инфекции. </w:t>
            </w:r>
            <w:r w:rsidRPr="009D6686">
              <w:rPr>
                <w:sz w:val="24"/>
              </w:rPr>
              <w:t>Гигиеническое обучение.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Регулярно, в течение года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Медицинская сестра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Классный час «Мой любимый город, с юбилеем»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09.09.2024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 xml:space="preserve">Заместитель директора по ВР, социальный педагог , классные руководители 1-4 классов 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Мероприятия Месячников безопасности и гражданской защиты детей(профилактика ДТП, антитеррор, экстремизм, пожарная безопасность, учебно-тренировочная эвакуация обучающихся из здания гимназии)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01.09.202</w:t>
            </w:r>
            <w:r w:rsidR="00144034">
              <w:rPr>
                <w:sz w:val="24"/>
                <w:lang w:val="ru-RU"/>
              </w:rPr>
              <w:t>4</w:t>
            </w:r>
            <w:r w:rsidR="00144034">
              <w:rPr>
                <w:sz w:val="24"/>
              </w:rPr>
              <w:t>- 30.09.2024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преподаватель-организатор ОБЖ , 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Участие в акции «Капля жизни», посвящённой Дню солидарности в борьбе с терроризмом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педагог-организатор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Мероприятия Недели безопасности детей и подростков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01.09.2024-10.09.2024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,преподаватель-организатор ОБЖ ,  педагог-организатор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Беседы о безопасности дорожного движения в классах в рамках Единого информационного дня дорожной безопасности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01.09.2024-30.09.2024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Поздравление ветеранов педагогического труда, учителей с Днем учителя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01.10.2024-05.10.2024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социальный педагог,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Республиканский конкурс чтецов «Осень золотая»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18.10.202</w:t>
            </w:r>
            <w:r w:rsidR="00144034">
              <w:rPr>
                <w:sz w:val="24"/>
                <w:lang w:val="ru-RU"/>
              </w:rPr>
              <w:t>4</w:t>
            </w:r>
            <w:r w:rsidRPr="009D6686">
              <w:rPr>
                <w:sz w:val="24"/>
              </w:rPr>
              <w:t xml:space="preserve"> п</w:t>
            </w:r>
            <w:r w:rsidR="00144034">
              <w:rPr>
                <w:sz w:val="24"/>
              </w:rPr>
              <w:t>о 23.10.2024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классные руководители 2-4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«Рождение звезды»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21.10.2024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классные руководители 1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Благотворительные акции в помощь фонду «Благое дело» и зоозащитным группам города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Регулярно, в течение года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Экологическая акция «Зеленый лист»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Регулярно, в течение года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Акция «Зеленодольские крышечки»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Регулярно, в течение года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 xml:space="preserve">Заместитель директора по ВР , Совет старшеклассников, </w:t>
            </w:r>
            <w:r w:rsidRPr="009D6686">
              <w:rPr>
                <w:sz w:val="24"/>
                <w:lang w:val="ru-RU"/>
              </w:rPr>
              <w:lastRenderedPageBreak/>
              <w:t>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lastRenderedPageBreak/>
              <w:t>Экологическая акция «Чистотеево»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  <w:lang w:val="ru-RU"/>
              </w:rPr>
              <w:t xml:space="preserve">Регулярно, в течение года в последнюю </w:t>
            </w:r>
            <w:r w:rsidRPr="009D6686">
              <w:rPr>
                <w:sz w:val="24"/>
              </w:rPr>
              <w:t>субботу месяца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.,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Участие в акции-конкурсе  «Кормушка»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ноября 202</w:t>
            </w:r>
            <w:r w:rsidR="00144034">
              <w:rPr>
                <w:sz w:val="24"/>
                <w:lang w:val="ru-RU"/>
              </w:rPr>
              <w:t>4</w:t>
            </w:r>
            <w:r w:rsidR="00144034">
              <w:rPr>
                <w:sz w:val="24"/>
              </w:rPr>
              <w:t xml:space="preserve"> по март 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Конкурс поделок«Моя мама-самая-самая», посвящённый Дню матери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15.11.202</w:t>
            </w:r>
            <w:r w:rsidR="00144034">
              <w:rPr>
                <w:sz w:val="24"/>
                <w:lang w:val="ru-RU"/>
              </w:rPr>
              <w:t>4</w:t>
            </w:r>
            <w:r w:rsidRPr="009D6686">
              <w:rPr>
                <w:sz w:val="24"/>
              </w:rPr>
              <w:t>-2</w:t>
            </w:r>
            <w:r w:rsidR="00144034">
              <w:rPr>
                <w:sz w:val="24"/>
              </w:rPr>
              <w:t>5.11.2024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Учитель ИЗО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Единый классный час ко Дню Конституции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10.12.2024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Конкурс по изготовлению новогодних игрушек «Мастерская Деда Мороза»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С 01.12.2024</w:t>
            </w:r>
            <w:r w:rsidR="009D6686" w:rsidRPr="009D6686">
              <w:rPr>
                <w:sz w:val="24"/>
              </w:rPr>
              <w:t xml:space="preserve"> </w:t>
            </w:r>
            <w:r>
              <w:rPr>
                <w:sz w:val="24"/>
              </w:rPr>
              <w:t>по 25.12.2024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Благотворительная акция «Новогодний подарок сверстнику»</w:t>
            </w:r>
          </w:p>
        </w:tc>
        <w:tc>
          <w:tcPr>
            <w:tcW w:w="198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( для воспитанников социального приюта «Гнёздышко»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01.12.202</w:t>
            </w:r>
            <w:r w:rsidR="00144034">
              <w:rPr>
                <w:sz w:val="24"/>
                <w:lang w:val="ru-RU"/>
              </w:rPr>
              <w:t>4</w:t>
            </w:r>
            <w:r w:rsidR="00144034">
              <w:rPr>
                <w:sz w:val="24"/>
              </w:rPr>
              <w:t xml:space="preserve"> по 25.12.2024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Педагог-организатор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«Новогодняя сказка»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22.12.202</w:t>
            </w:r>
            <w:r w:rsidR="00144034">
              <w:rPr>
                <w:sz w:val="24"/>
                <w:lang w:val="ru-RU"/>
              </w:rPr>
              <w:t>4</w:t>
            </w:r>
            <w:r w:rsidR="00144034">
              <w:rPr>
                <w:sz w:val="24"/>
              </w:rPr>
              <w:t xml:space="preserve"> по 25.12.2024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педагог-организатор 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Фестиваль патриотической песни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11.01.202</w:t>
            </w:r>
            <w:r w:rsidR="00144034">
              <w:rPr>
                <w:sz w:val="24"/>
                <w:lang w:val="ru-RU"/>
              </w:rPr>
              <w:t>5</w:t>
            </w:r>
            <w:r w:rsidR="00144034">
              <w:rPr>
                <w:sz w:val="24"/>
              </w:rPr>
              <w:t xml:space="preserve"> по 22.02.2025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Учитель музыки, педагог-организатор, Совет старшеклассников,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«Масленица широкая»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04.03.2025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педагог-организатор , Совет старшеклассников, классные руководители 1-4 классов</w:t>
            </w:r>
          </w:p>
        </w:tc>
      </w:tr>
      <w:tr w:rsidR="009D6686" w:rsidRPr="00FC03A1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</w:rPr>
            </w:pPr>
            <w:r w:rsidRPr="009D6686">
              <w:rPr>
                <w:sz w:val="24"/>
              </w:rPr>
              <w:t>«Неделя детской книги»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01.03.202</w:t>
            </w:r>
            <w:r w:rsidR="00144034">
              <w:rPr>
                <w:sz w:val="24"/>
                <w:lang w:val="ru-RU"/>
              </w:rPr>
              <w:t>5</w:t>
            </w:r>
            <w:r w:rsidR="00144034">
              <w:rPr>
                <w:sz w:val="24"/>
              </w:rPr>
              <w:t xml:space="preserve"> – 23.03.2025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 xml:space="preserve">Заведующая медиатекой 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Участие в литературно-художественном конкурсе-фестивале «Крылья Пегаса»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01.03.202</w:t>
            </w:r>
            <w:r w:rsidR="00144034">
              <w:rPr>
                <w:sz w:val="24"/>
                <w:lang w:val="ru-RU"/>
              </w:rPr>
              <w:t>5</w:t>
            </w:r>
            <w:r w:rsidR="00144034">
              <w:rPr>
                <w:sz w:val="24"/>
              </w:rPr>
              <w:t xml:space="preserve"> по 15.04.2025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Конкурс рисунков «И помнит мир спасённый»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01.05.202</w:t>
            </w:r>
            <w:r w:rsidR="00144034">
              <w:rPr>
                <w:sz w:val="24"/>
                <w:lang w:val="ru-RU"/>
              </w:rPr>
              <w:t>5</w:t>
            </w:r>
            <w:r w:rsidR="00144034">
              <w:rPr>
                <w:sz w:val="24"/>
              </w:rPr>
              <w:t xml:space="preserve"> по 09.05.2025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Учитель ИЗО , классные руководители 1-4 классов</w:t>
            </w:r>
          </w:p>
        </w:tc>
      </w:tr>
      <w:tr w:rsidR="009D6686" w:rsidRPr="0050294A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Праздник прощания с начальной школой</w:t>
            </w:r>
          </w:p>
        </w:tc>
        <w:tc>
          <w:tcPr>
            <w:tcW w:w="1985" w:type="dxa"/>
          </w:tcPr>
          <w:p w:rsidR="009D6686" w:rsidRPr="009D6686" w:rsidRDefault="00144034" w:rsidP="009D6686">
            <w:pPr>
              <w:rPr>
                <w:sz w:val="24"/>
              </w:rPr>
            </w:pPr>
            <w:r>
              <w:rPr>
                <w:sz w:val="24"/>
              </w:rPr>
              <w:t>01.06.2025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педагог-организатор , классные руководители  4 классов</w:t>
            </w:r>
          </w:p>
        </w:tc>
      </w:tr>
      <w:tr w:rsidR="009D6686" w:rsidRPr="0050294A" w:rsidTr="0049255A">
        <w:trPr>
          <w:trHeight w:val="544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Участие в муниципальных, республиканских конкурсах</w:t>
            </w:r>
          </w:p>
        </w:tc>
        <w:tc>
          <w:tcPr>
            <w:tcW w:w="1985" w:type="dxa"/>
          </w:tcPr>
          <w:p w:rsidR="009D6686" w:rsidRPr="009D6686" w:rsidRDefault="009D6686" w:rsidP="00144034">
            <w:pPr>
              <w:rPr>
                <w:sz w:val="24"/>
              </w:rPr>
            </w:pPr>
            <w:r w:rsidRPr="009D6686">
              <w:rPr>
                <w:sz w:val="24"/>
              </w:rPr>
              <w:t>С 0</w:t>
            </w:r>
            <w:r w:rsidR="00144034">
              <w:rPr>
                <w:sz w:val="24"/>
                <w:lang w:val="ru-RU"/>
              </w:rPr>
              <w:t>2</w:t>
            </w:r>
            <w:r w:rsidRPr="009D6686">
              <w:rPr>
                <w:sz w:val="24"/>
              </w:rPr>
              <w:t>.09.202</w:t>
            </w:r>
            <w:r w:rsidR="00144034">
              <w:rPr>
                <w:sz w:val="24"/>
                <w:lang w:val="ru-RU"/>
              </w:rPr>
              <w:t>4</w:t>
            </w:r>
            <w:r w:rsidR="00144034">
              <w:rPr>
                <w:sz w:val="24"/>
              </w:rPr>
              <w:t xml:space="preserve"> по 31.05.2025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Заместитель директора по ВР , педагог-организатор , классные руководители 1-4 классов</w:t>
            </w:r>
          </w:p>
        </w:tc>
      </w:tr>
      <w:tr w:rsidR="009D6686" w:rsidRPr="00FC03A1" w:rsidTr="0049255A">
        <w:trPr>
          <w:trHeight w:val="140"/>
        </w:trPr>
        <w:tc>
          <w:tcPr>
            <w:tcW w:w="5245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>Проведение тематических выставок в медиатеке</w:t>
            </w:r>
          </w:p>
        </w:tc>
        <w:tc>
          <w:tcPr>
            <w:tcW w:w="1985" w:type="dxa"/>
          </w:tcPr>
          <w:p w:rsidR="009D6686" w:rsidRPr="009D6686" w:rsidRDefault="00144034" w:rsidP="00144034">
            <w:pPr>
              <w:rPr>
                <w:sz w:val="24"/>
              </w:rPr>
            </w:pPr>
            <w:r>
              <w:rPr>
                <w:sz w:val="24"/>
              </w:rPr>
              <w:t>С 02</w:t>
            </w:r>
            <w:r w:rsidR="009D6686" w:rsidRPr="009D6686">
              <w:rPr>
                <w:sz w:val="24"/>
              </w:rPr>
              <w:t>.09.202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по 31.05.2025</w:t>
            </w:r>
          </w:p>
        </w:tc>
        <w:tc>
          <w:tcPr>
            <w:tcW w:w="3368" w:type="dxa"/>
          </w:tcPr>
          <w:p w:rsidR="009D6686" w:rsidRPr="009D6686" w:rsidRDefault="009D6686" w:rsidP="009D6686">
            <w:pPr>
              <w:rPr>
                <w:sz w:val="24"/>
                <w:lang w:val="ru-RU"/>
              </w:rPr>
            </w:pPr>
            <w:r w:rsidRPr="009D6686">
              <w:rPr>
                <w:sz w:val="24"/>
                <w:lang w:val="ru-RU"/>
              </w:rPr>
              <w:t xml:space="preserve">Заведующая медиатекой </w:t>
            </w:r>
          </w:p>
        </w:tc>
      </w:tr>
    </w:tbl>
    <w:p w:rsidR="0049255A" w:rsidRPr="00FC03A1" w:rsidRDefault="0049255A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49255A" w:rsidRPr="00FC03A1" w:rsidRDefault="0049255A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  <w:r w:rsidRPr="00FC03A1">
        <w:rPr>
          <w:rFonts w:cstheme="minorHAnsi"/>
          <w:b/>
          <w:sz w:val="24"/>
          <w:szCs w:val="24"/>
        </w:rPr>
        <w:t>Курсы внеурочной деятельности: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418"/>
        <w:gridCol w:w="4394"/>
      </w:tblGrid>
      <w:tr w:rsidR="0049255A" w:rsidRPr="00FC03A1" w:rsidTr="00411D47">
        <w:tc>
          <w:tcPr>
            <w:tcW w:w="3686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134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056ADE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 xml:space="preserve">Количество часов </w:t>
            </w:r>
          </w:p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 неделю</w:t>
            </w:r>
          </w:p>
        </w:tc>
        <w:tc>
          <w:tcPr>
            <w:tcW w:w="4394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49255A" w:rsidRPr="00FC03A1" w:rsidTr="00411D47">
        <w:tc>
          <w:tcPr>
            <w:tcW w:w="3686" w:type="dxa"/>
          </w:tcPr>
          <w:p w:rsidR="0049255A" w:rsidRPr="00FC03A1" w:rsidRDefault="00411D47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134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9255A" w:rsidRPr="00FC03A1" w:rsidRDefault="0049255A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056ADE" w:rsidRPr="00FC03A1" w:rsidRDefault="00056ADE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49255A" w:rsidRPr="00FC03A1" w:rsidRDefault="00056ADE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  <w:r w:rsidRPr="00FC03A1">
        <w:rPr>
          <w:rFonts w:cstheme="minorHAnsi"/>
          <w:b/>
          <w:sz w:val="24"/>
          <w:szCs w:val="24"/>
        </w:rPr>
        <w:t>Профориентация: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5671"/>
        <w:gridCol w:w="1530"/>
        <w:gridCol w:w="3431"/>
      </w:tblGrid>
      <w:tr w:rsidR="00056ADE" w:rsidRPr="00FC03A1" w:rsidTr="00411D47">
        <w:trPr>
          <w:trHeight w:val="520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30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43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056ADE" w:rsidRPr="00FC03A1" w:rsidTr="00411D47">
        <w:trPr>
          <w:trHeight w:val="429"/>
        </w:trPr>
        <w:tc>
          <w:tcPr>
            <w:tcW w:w="5671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Встречи с родителями «Есть такая профессия»</w:t>
            </w:r>
          </w:p>
        </w:tc>
        <w:tc>
          <w:tcPr>
            <w:tcW w:w="1530" w:type="dxa"/>
          </w:tcPr>
          <w:p w:rsidR="00056ADE" w:rsidRPr="00FC03A1" w:rsidRDefault="00056ADE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0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FC03A1">
              <w:rPr>
                <w:rFonts w:cstheme="minorHAnsi"/>
                <w:sz w:val="24"/>
                <w:szCs w:val="24"/>
              </w:rPr>
              <w:t>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FC03A1">
              <w:rPr>
                <w:rFonts w:cstheme="minorHAnsi"/>
                <w:sz w:val="24"/>
                <w:szCs w:val="24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144034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431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</w:rPr>
              <w:t>руководители</w:t>
            </w:r>
          </w:p>
        </w:tc>
      </w:tr>
      <w:tr w:rsidR="00056ADE" w:rsidRPr="00FC03A1" w:rsidTr="00411D47">
        <w:trPr>
          <w:trHeight w:val="423"/>
        </w:trPr>
        <w:tc>
          <w:tcPr>
            <w:tcW w:w="5671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Экскурсии на промышленные предприятия ЗМР</w:t>
            </w:r>
          </w:p>
        </w:tc>
        <w:tc>
          <w:tcPr>
            <w:tcW w:w="1530" w:type="dxa"/>
          </w:tcPr>
          <w:p w:rsidR="00056ADE" w:rsidRPr="00FC03A1" w:rsidRDefault="00056ADE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0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FC03A1">
              <w:rPr>
                <w:rFonts w:cstheme="minorHAnsi"/>
                <w:sz w:val="24"/>
                <w:szCs w:val="24"/>
              </w:rPr>
              <w:t>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FC03A1">
              <w:rPr>
                <w:rFonts w:cstheme="minorHAnsi"/>
                <w:sz w:val="24"/>
                <w:szCs w:val="24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144034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431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</w:rPr>
              <w:t>руководители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Занятия со школьным психологом</w:t>
            </w:r>
          </w:p>
        </w:tc>
        <w:tc>
          <w:tcPr>
            <w:tcW w:w="1530" w:type="dxa"/>
          </w:tcPr>
          <w:p w:rsidR="00056ADE" w:rsidRPr="00FC03A1" w:rsidRDefault="00144034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.09.2024</w:t>
            </w:r>
            <w:r w:rsidR="00056ADE" w:rsidRPr="00FC03A1">
              <w:rPr>
                <w:rFonts w:cstheme="minorHAnsi"/>
                <w:sz w:val="24"/>
                <w:szCs w:val="24"/>
              </w:rPr>
              <w:t xml:space="preserve"> </w:t>
            </w:r>
            <w:r w:rsidR="00056ADE" w:rsidRPr="00FC03A1">
              <w:rPr>
                <w:rFonts w:cstheme="minorHAnsi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431" w:type="dxa"/>
          </w:tcPr>
          <w:p w:rsidR="00056ADE" w:rsidRPr="00FC03A1" w:rsidRDefault="00056ADE" w:rsidP="00924A9C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Социальный педагог </w:t>
            </w:r>
            <w:r w:rsidR="00924A9C">
              <w:rPr>
                <w:rFonts w:cstheme="minorHAnsi"/>
                <w:sz w:val="24"/>
                <w:szCs w:val="24"/>
                <w:lang w:val="ru-RU"/>
              </w:rPr>
              <w:t>, психолог</w:t>
            </w:r>
          </w:p>
        </w:tc>
      </w:tr>
    </w:tbl>
    <w:p w:rsidR="00115B2E" w:rsidRPr="00FC03A1" w:rsidRDefault="00115B2E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49255A" w:rsidRPr="00FC03A1" w:rsidRDefault="00056ADE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sz w:val="24"/>
          <w:szCs w:val="24"/>
        </w:rPr>
      </w:pPr>
      <w:r w:rsidRPr="00FC03A1">
        <w:rPr>
          <w:rFonts w:cstheme="minorHAnsi"/>
          <w:b/>
          <w:sz w:val="24"/>
          <w:szCs w:val="24"/>
        </w:rPr>
        <w:t>Экскурсии, экспедиции, походы: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5681"/>
        <w:gridCol w:w="1562"/>
        <w:gridCol w:w="3389"/>
      </w:tblGrid>
      <w:tr w:rsidR="00056ADE" w:rsidRPr="00FC03A1" w:rsidTr="00411D47">
        <w:trPr>
          <w:trHeight w:val="270"/>
        </w:trPr>
        <w:tc>
          <w:tcPr>
            <w:tcW w:w="568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2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38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056ADE" w:rsidRPr="0050294A" w:rsidTr="00411D47">
        <w:trPr>
          <w:trHeight w:val="576"/>
        </w:trPr>
        <w:tc>
          <w:tcPr>
            <w:tcW w:w="568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Посещение спектаклей, выставок, концертов, экскурсии (в том числе и он-лайн)</w:t>
            </w:r>
          </w:p>
        </w:tc>
        <w:tc>
          <w:tcPr>
            <w:tcW w:w="1562" w:type="dxa"/>
          </w:tcPr>
          <w:p w:rsidR="00056ADE" w:rsidRPr="00FC03A1" w:rsidRDefault="00144034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.09.2024</w:t>
            </w:r>
            <w:r w:rsidRPr="00FC03A1">
              <w:rPr>
                <w:rFonts w:cstheme="minorHAnsi"/>
                <w:sz w:val="24"/>
                <w:szCs w:val="24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C661B7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44034" w:rsidRPr="00FC03A1" w:rsidTr="00411D47">
        <w:trPr>
          <w:trHeight w:val="731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Посещение школьной медиатеки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Заведующая медиатекой, классные руководители </w:t>
            </w:r>
          </w:p>
        </w:tc>
      </w:tr>
      <w:tr w:rsidR="00144034" w:rsidRPr="0050294A" w:rsidTr="00411D47">
        <w:trPr>
          <w:trHeight w:val="728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Экскурсия на природу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44034" w:rsidRPr="0050294A" w:rsidTr="00411D47">
        <w:trPr>
          <w:trHeight w:val="85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Посещение школьных музеев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классные руководители, руководители музеев</w:t>
            </w:r>
          </w:p>
        </w:tc>
      </w:tr>
      <w:tr w:rsidR="00144034" w:rsidRPr="0050294A" w:rsidTr="00411D47">
        <w:trPr>
          <w:trHeight w:val="623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Посещение музея историко-культурного наследия, республиканских музеев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44034" w:rsidRPr="0050294A" w:rsidTr="00411D47">
        <w:trPr>
          <w:trHeight w:val="776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Экскурсия в городскую детскую библиотеку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44034" w:rsidRPr="0050294A" w:rsidTr="00411D47">
        <w:trPr>
          <w:trHeight w:val="789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Посещение отчётных концертов ДМШ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44034" w:rsidRPr="0050294A" w:rsidTr="00411D47">
        <w:trPr>
          <w:trHeight w:val="658"/>
        </w:trPr>
        <w:tc>
          <w:tcPr>
            <w:tcW w:w="568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Культурологические уроки (Художественной галереи,  г. Йошкар-Ола РМЭ)</w:t>
            </w:r>
          </w:p>
        </w:tc>
        <w:tc>
          <w:tcPr>
            <w:tcW w:w="1562" w:type="dxa"/>
          </w:tcPr>
          <w:p w:rsidR="00144034" w:rsidRDefault="00144034" w:rsidP="00144034">
            <w:r w:rsidRPr="0011129B">
              <w:rPr>
                <w:rFonts w:cstheme="minorHAnsi"/>
                <w:sz w:val="24"/>
                <w:szCs w:val="24"/>
              </w:rPr>
              <w:t>0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129B">
              <w:rPr>
                <w:rFonts w:cstheme="minorHAnsi"/>
                <w:sz w:val="24"/>
                <w:szCs w:val="24"/>
              </w:rPr>
              <w:t xml:space="preserve">.09.2024 </w:t>
            </w:r>
            <w:r w:rsidRPr="0011129B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11129B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38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</w:tbl>
    <w:p w:rsidR="00C661B7" w:rsidRPr="00FC03A1" w:rsidRDefault="00C661B7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49255A" w:rsidRPr="00FC03A1" w:rsidRDefault="00056ADE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  <w:r w:rsidRPr="00FC03A1">
        <w:rPr>
          <w:rFonts w:cstheme="minorHAnsi"/>
          <w:b/>
          <w:sz w:val="24"/>
          <w:szCs w:val="24"/>
          <w:lang w:val="ru-RU"/>
        </w:rPr>
        <w:t xml:space="preserve">Организация предметно-эстетической </w:t>
      </w:r>
      <w:r w:rsidRPr="00FC03A1">
        <w:rPr>
          <w:rFonts w:cstheme="minorHAnsi"/>
          <w:b/>
          <w:sz w:val="24"/>
          <w:szCs w:val="24"/>
        </w:rPr>
        <w:t>среды: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5671"/>
        <w:gridCol w:w="1842"/>
        <w:gridCol w:w="3119"/>
      </w:tblGrid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Игровые занятия по ПДД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Педагог-организатор, Совет старшеклассников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Знакомство со школой и классом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1 кл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>ассов</w:t>
            </w:r>
          </w:p>
        </w:tc>
      </w:tr>
      <w:tr w:rsidR="00144034" w:rsidRPr="0050294A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Беседы о внешнем виде, рейды по проверке внешнего вида, проверка заполнения дневников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Заместитель директора</w:t>
            </w:r>
          </w:p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по ВР, социальный педагог , классные руководители 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Беседы «О дружбе», «Я-ученик», «Правила поведения»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Поздравление именинников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144034" w:rsidRPr="00FC03A1" w:rsidTr="00411D47">
        <w:trPr>
          <w:trHeight w:val="138"/>
        </w:trPr>
        <w:tc>
          <w:tcPr>
            <w:tcW w:w="5671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Конкурс Новогодних поделок</w:t>
            </w:r>
          </w:p>
        </w:tc>
        <w:tc>
          <w:tcPr>
            <w:tcW w:w="1842" w:type="dxa"/>
          </w:tcPr>
          <w:p w:rsidR="00144034" w:rsidRDefault="00144034" w:rsidP="00144034">
            <w:r w:rsidRPr="008F2676">
              <w:rPr>
                <w:rFonts w:cstheme="minorHAnsi"/>
                <w:sz w:val="24"/>
                <w:szCs w:val="24"/>
              </w:rPr>
              <w:t>0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8F2676">
              <w:rPr>
                <w:rFonts w:cstheme="minorHAnsi"/>
                <w:sz w:val="24"/>
                <w:szCs w:val="24"/>
              </w:rPr>
              <w:t xml:space="preserve">.09.2024 </w:t>
            </w:r>
            <w:r w:rsidRPr="008F267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8F267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144034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Педагог-организатор , классные руководители </w:t>
            </w:r>
          </w:p>
        </w:tc>
      </w:tr>
      <w:tr w:rsidR="00056ADE" w:rsidRPr="0050294A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lastRenderedPageBreak/>
              <w:t>Участие в муниципальном этапе конкурса рисунков «Разговор о правильном питании»</w:t>
            </w:r>
          </w:p>
        </w:tc>
        <w:tc>
          <w:tcPr>
            <w:tcW w:w="1842" w:type="dxa"/>
          </w:tcPr>
          <w:p w:rsidR="00411D47" w:rsidRPr="00FC03A1" w:rsidRDefault="00924A9C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с 01.03.202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C661B7" w:rsidRPr="00FC03A1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56ADE" w:rsidRPr="00144034" w:rsidRDefault="00C661B7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 23.03.202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411D47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Социальный педагог </w:t>
            </w:r>
          </w:p>
          <w:p w:rsidR="00056ADE" w:rsidRPr="00FC03A1" w:rsidRDefault="00056ADE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, учитель ИЗО, 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Конкурс творческих работ ко Дню матери</w:t>
            </w:r>
          </w:p>
        </w:tc>
        <w:tc>
          <w:tcPr>
            <w:tcW w:w="1842" w:type="dxa"/>
          </w:tcPr>
          <w:p w:rsidR="00411D47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с 01.11.2025</w:t>
            </w:r>
          </w:p>
          <w:p w:rsidR="00056ADE" w:rsidRPr="00144034" w:rsidRDefault="00C661B7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 23.11.202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056ADE" w:rsidRPr="00FC03A1" w:rsidRDefault="00056ADE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Педагог-организатор , 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Единые классные часы</w:t>
            </w:r>
          </w:p>
        </w:tc>
        <w:tc>
          <w:tcPr>
            <w:tcW w:w="1842" w:type="dxa"/>
          </w:tcPr>
          <w:p w:rsidR="00056ADE" w:rsidRPr="00FC03A1" w:rsidRDefault="00144034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.09.2024</w:t>
            </w:r>
            <w:r w:rsidRPr="00FC03A1">
              <w:rPr>
                <w:rFonts w:cstheme="minorHAnsi"/>
                <w:sz w:val="24"/>
                <w:szCs w:val="24"/>
              </w:rPr>
              <w:t xml:space="preserve">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Украшение классов к Новому году</w:t>
            </w:r>
          </w:p>
        </w:tc>
        <w:tc>
          <w:tcPr>
            <w:tcW w:w="1842" w:type="dxa"/>
          </w:tcPr>
          <w:p w:rsidR="00411D47" w:rsidRPr="00FC03A1" w:rsidRDefault="00924A9C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с 01.12.202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C661B7" w:rsidRPr="00FC03A1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56ADE" w:rsidRPr="00144034" w:rsidRDefault="00924A9C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 xml:space="preserve">по </w:t>
            </w:r>
            <w:r>
              <w:rPr>
                <w:rFonts w:cstheme="minorHAnsi"/>
                <w:sz w:val="24"/>
                <w:szCs w:val="24"/>
                <w:lang w:val="ru-RU"/>
              </w:rPr>
              <w:t>19</w:t>
            </w:r>
            <w:r>
              <w:rPr>
                <w:rFonts w:cstheme="minorHAnsi"/>
                <w:sz w:val="24"/>
                <w:szCs w:val="24"/>
              </w:rPr>
              <w:t>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411D47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Педагог-организатор </w:t>
            </w:r>
          </w:p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Выставка новогодних игрушек «К нам спешит Новый год»</w:t>
            </w:r>
          </w:p>
        </w:tc>
        <w:tc>
          <w:tcPr>
            <w:tcW w:w="1842" w:type="dxa"/>
          </w:tcPr>
          <w:p w:rsidR="00411D47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с 01.12.2024</w:t>
            </w:r>
          </w:p>
          <w:p w:rsidR="00056ADE" w:rsidRPr="00144034" w:rsidRDefault="00C661B7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 23.12.202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056ADE" w:rsidRPr="0050294A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Военно-спортивный конкурс «Вперёд, мальчишки»</w:t>
            </w:r>
          </w:p>
        </w:tc>
        <w:tc>
          <w:tcPr>
            <w:tcW w:w="1842" w:type="dxa"/>
          </w:tcPr>
          <w:p w:rsidR="00056ADE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18.02.2025-22.02.2025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Учителя физической культуры, 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Изготовление подарков, открыток для пап, дедушек</w:t>
            </w:r>
          </w:p>
        </w:tc>
        <w:tc>
          <w:tcPr>
            <w:tcW w:w="1842" w:type="dxa"/>
          </w:tcPr>
          <w:p w:rsidR="00056ADE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18.02.2025-22.02.2025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56ADE" w:rsidRPr="0050294A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Игра «А ну-ка, мальчики»</w:t>
            </w:r>
          </w:p>
        </w:tc>
        <w:tc>
          <w:tcPr>
            <w:tcW w:w="1842" w:type="dxa"/>
          </w:tcPr>
          <w:p w:rsidR="00056ADE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18.02.2025-22.02.2025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Учителя физической ультуры, 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Конкурс «Варвара краса-длинная коса»</w:t>
            </w:r>
          </w:p>
        </w:tc>
        <w:tc>
          <w:tcPr>
            <w:tcW w:w="1842" w:type="dxa"/>
          </w:tcPr>
          <w:p w:rsidR="00056ADE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04.03.2025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56ADE" w:rsidRPr="0050294A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«Госпожа весёлая Масленица»</w:t>
            </w:r>
          </w:p>
        </w:tc>
        <w:tc>
          <w:tcPr>
            <w:tcW w:w="1842" w:type="dxa"/>
          </w:tcPr>
          <w:p w:rsidR="00056ADE" w:rsidRPr="00924A9C" w:rsidRDefault="00924A9C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04.03.202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056ADE" w:rsidRPr="00FC03A1" w:rsidRDefault="00056ADE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Заместитель директора по классные руководители 1 - 4 классов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411D47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Изготовление подарков, открыток мамам </w:t>
            </w:r>
          </w:p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 бабушкам</w:t>
            </w:r>
          </w:p>
        </w:tc>
        <w:tc>
          <w:tcPr>
            <w:tcW w:w="1842" w:type="dxa"/>
          </w:tcPr>
          <w:p w:rsidR="00056ADE" w:rsidRPr="00FC03A1" w:rsidRDefault="0014403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01.03.2025- 03.03.2025</w:t>
            </w:r>
            <w:r w:rsidR="00C661B7" w:rsidRPr="00FC03A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56ADE" w:rsidRPr="00FC03A1" w:rsidTr="00411D47">
        <w:trPr>
          <w:trHeight w:val="635"/>
        </w:trPr>
        <w:tc>
          <w:tcPr>
            <w:tcW w:w="5671" w:type="dxa"/>
          </w:tcPr>
          <w:p w:rsidR="00056ADE" w:rsidRPr="00FC03A1" w:rsidRDefault="00B96BD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Акция </w:t>
            </w:r>
            <w:r w:rsidR="00056ADE" w:rsidRPr="00FC03A1">
              <w:rPr>
                <w:rFonts w:cstheme="minorHAnsi"/>
                <w:sz w:val="24"/>
                <w:szCs w:val="24"/>
              </w:rPr>
              <w:t>«Книжкина неделя»</w:t>
            </w:r>
          </w:p>
        </w:tc>
        <w:tc>
          <w:tcPr>
            <w:tcW w:w="1842" w:type="dxa"/>
          </w:tcPr>
          <w:p w:rsidR="00056ADE" w:rsidRPr="00FC03A1" w:rsidRDefault="00C661B7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весенние каникулы</w:t>
            </w:r>
          </w:p>
        </w:tc>
        <w:tc>
          <w:tcPr>
            <w:tcW w:w="3119" w:type="dxa"/>
          </w:tcPr>
          <w:p w:rsidR="00056ADE" w:rsidRPr="00FC03A1" w:rsidRDefault="00056ADE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Заведующая медиатекой </w:t>
            </w:r>
            <w:r w:rsidR="00924A9C">
              <w:rPr>
                <w:rFonts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классные руководители </w:t>
            </w:r>
          </w:p>
        </w:tc>
      </w:tr>
      <w:tr w:rsidR="00056ADE" w:rsidRPr="00FC03A1" w:rsidTr="00411D47">
        <w:trPr>
          <w:trHeight w:val="138"/>
        </w:trPr>
        <w:tc>
          <w:tcPr>
            <w:tcW w:w="5671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Урок мужества «Чтобы помнили»</w:t>
            </w:r>
          </w:p>
        </w:tc>
        <w:tc>
          <w:tcPr>
            <w:tcW w:w="1842" w:type="dxa"/>
          </w:tcPr>
          <w:p w:rsidR="00056ADE" w:rsidRPr="00FC03A1" w:rsidRDefault="00144034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07.05.2025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56ADE" w:rsidRPr="0050294A" w:rsidTr="00411D47">
        <w:trPr>
          <w:trHeight w:val="138"/>
        </w:trPr>
        <w:tc>
          <w:tcPr>
            <w:tcW w:w="5671" w:type="dxa"/>
          </w:tcPr>
          <w:p w:rsidR="00056ADE" w:rsidRPr="00FC03A1" w:rsidRDefault="00C661B7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Итоговые л</w:t>
            </w:r>
            <w:r w:rsidR="00056ADE" w:rsidRPr="00FC03A1">
              <w:rPr>
                <w:rFonts w:cstheme="minorHAnsi"/>
                <w:sz w:val="24"/>
                <w:szCs w:val="24"/>
                <w:lang w:val="ru-RU"/>
              </w:rPr>
              <w:t xml:space="preserve">инейки </w:t>
            </w:r>
          </w:p>
        </w:tc>
        <w:tc>
          <w:tcPr>
            <w:tcW w:w="1842" w:type="dxa"/>
          </w:tcPr>
          <w:p w:rsidR="00056ADE" w:rsidRPr="00FC03A1" w:rsidRDefault="00924A9C" w:rsidP="00144034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144034">
              <w:rPr>
                <w:rFonts w:cstheme="minorHAnsi"/>
                <w:sz w:val="24"/>
                <w:szCs w:val="24"/>
              </w:rPr>
              <w:t>-29.05.2025</w:t>
            </w:r>
          </w:p>
        </w:tc>
        <w:tc>
          <w:tcPr>
            <w:tcW w:w="3119" w:type="dxa"/>
          </w:tcPr>
          <w:p w:rsidR="00056ADE" w:rsidRPr="00FC03A1" w:rsidRDefault="00056ADE" w:rsidP="00924A9C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классные руководители </w:t>
            </w:r>
          </w:p>
        </w:tc>
      </w:tr>
    </w:tbl>
    <w:p w:rsidR="0049255A" w:rsidRPr="00FC03A1" w:rsidRDefault="00056ADE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  <w:r w:rsidRPr="00FC03A1">
        <w:rPr>
          <w:rFonts w:cstheme="minorHAnsi"/>
          <w:b/>
          <w:sz w:val="24"/>
          <w:szCs w:val="24"/>
        </w:rPr>
        <w:t>Работа с родителями: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5529"/>
        <w:gridCol w:w="1984"/>
        <w:gridCol w:w="3119"/>
      </w:tblGrid>
      <w:tr w:rsidR="00056ADE" w:rsidRPr="00FC03A1" w:rsidTr="00411D47">
        <w:trPr>
          <w:trHeight w:val="516"/>
        </w:trPr>
        <w:tc>
          <w:tcPr>
            <w:tcW w:w="552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4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056ADE" w:rsidRPr="0050294A" w:rsidTr="00411D47">
        <w:trPr>
          <w:trHeight w:val="669"/>
        </w:trPr>
        <w:tc>
          <w:tcPr>
            <w:tcW w:w="5529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Общешкольные и классные родительские собрания</w:t>
            </w:r>
          </w:p>
        </w:tc>
        <w:tc>
          <w:tcPr>
            <w:tcW w:w="1984" w:type="dxa"/>
          </w:tcPr>
          <w:p w:rsidR="00056ADE" w:rsidRDefault="004301D0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 октября,</w:t>
            </w:r>
          </w:p>
          <w:p w:rsidR="004301D0" w:rsidRDefault="004301D0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 декабря,</w:t>
            </w:r>
          </w:p>
          <w:p w:rsidR="004301D0" w:rsidRDefault="004301D0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 февраля,</w:t>
            </w:r>
          </w:p>
          <w:p w:rsidR="004301D0" w:rsidRDefault="004301D0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неделя апреля,</w:t>
            </w:r>
          </w:p>
          <w:p w:rsidR="004301D0" w:rsidRPr="00FC03A1" w:rsidRDefault="004301D0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119" w:type="dxa"/>
          </w:tcPr>
          <w:p w:rsidR="00056ADE" w:rsidRPr="00FC03A1" w:rsidRDefault="00056ADE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ВР, классные руководители </w:t>
            </w:r>
          </w:p>
        </w:tc>
      </w:tr>
      <w:tr w:rsidR="00056ADE" w:rsidRPr="0050294A" w:rsidTr="00411D47">
        <w:trPr>
          <w:trHeight w:val="1033"/>
        </w:trPr>
        <w:tc>
          <w:tcPr>
            <w:tcW w:w="5529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984" w:type="dxa"/>
          </w:tcPr>
          <w:p w:rsidR="00056ADE" w:rsidRPr="00FC03A1" w:rsidRDefault="00B96BD1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 запросу в течение года</w:t>
            </w:r>
          </w:p>
        </w:tc>
        <w:tc>
          <w:tcPr>
            <w:tcW w:w="3119" w:type="dxa"/>
          </w:tcPr>
          <w:p w:rsidR="00056ADE" w:rsidRPr="00FC03A1" w:rsidRDefault="00056ADE" w:rsidP="009D6686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Психолог , социальный педагог, учителя-предметники</w:t>
            </w:r>
          </w:p>
        </w:tc>
      </w:tr>
      <w:tr w:rsidR="00056ADE" w:rsidRPr="00FC03A1" w:rsidTr="00411D47">
        <w:trPr>
          <w:trHeight w:val="783"/>
        </w:trPr>
        <w:tc>
          <w:tcPr>
            <w:tcW w:w="5529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Родительский лекторий</w:t>
            </w:r>
          </w:p>
        </w:tc>
        <w:tc>
          <w:tcPr>
            <w:tcW w:w="1984" w:type="dxa"/>
          </w:tcPr>
          <w:p w:rsidR="00056ADE" w:rsidRPr="00FC03A1" w:rsidRDefault="00B96BD1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 отдельному плану в течение года</w:t>
            </w:r>
          </w:p>
        </w:tc>
        <w:tc>
          <w:tcPr>
            <w:tcW w:w="3119" w:type="dxa"/>
          </w:tcPr>
          <w:p w:rsidR="00056ADE" w:rsidRPr="00FC03A1" w:rsidRDefault="00056ADE" w:rsidP="009D6686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Психолог, социальный педагог </w:t>
            </w:r>
          </w:p>
        </w:tc>
      </w:tr>
      <w:tr w:rsidR="00056ADE" w:rsidRPr="0050294A" w:rsidTr="00411D47">
        <w:trPr>
          <w:trHeight w:val="705"/>
        </w:trPr>
        <w:tc>
          <w:tcPr>
            <w:tcW w:w="5529" w:type="dxa"/>
          </w:tcPr>
          <w:p w:rsidR="00056ADE" w:rsidRPr="00FC03A1" w:rsidRDefault="00056ADE" w:rsidP="00FC03A1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Собрание представителей родительских комитетов гимназии</w:t>
            </w:r>
          </w:p>
        </w:tc>
        <w:tc>
          <w:tcPr>
            <w:tcW w:w="1984" w:type="dxa"/>
          </w:tcPr>
          <w:p w:rsidR="00056ADE" w:rsidRPr="00FC03A1" w:rsidRDefault="00B96BD1" w:rsidP="00FC03A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октябрь, апрель</w:t>
            </w:r>
          </w:p>
        </w:tc>
        <w:tc>
          <w:tcPr>
            <w:tcW w:w="3119" w:type="dxa"/>
          </w:tcPr>
          <w:p w:rsidR="00115B2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056ADE" w:rsidRPr="00FC03A1" w:rsidRDefault="00056ADE" w:rsidP="009D6686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 ВР , классные руководители </w:t>
            </w:r>
          </w:p>
        </w:tc>
      </w:tr>
      <w:tr w:rsidR="00056ADE" w:rsidRPr="0050294A" w:rsidTr="00411D47">
        <w:trPr>
          <w:trHeight w:val="705"/>
        </w:trPr>
        <w:tc>
          <w:tcPr>
            <w:tcW w:w="5529" w:type="dxa"/>
          </w:tcPr>
          <w:p w:rsidR="00056ADE" w:rsidRPr="00FC03A1" w:rsidRDefault="00056AD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День открытых дверей</w:t>
            </w:r>
          </w:p>
        </w:tc>
        <w:tc>
          <w:tcPr>
            <w:tcW w:w="1984" w:type="dxa"/>
          </w:tcPr>
          <w:p w:rsidR="00056ADE" w:rsidRPr="00FC03A1" w:rsidRDefault="00B96BD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 отдельному плану в течение года</w:t>
            </w:r>
          </w:p>
        </w:tc>
        <w:tc>
          <w:tcPr>
            <w:tcW w:w="3119" w:type="dxa"/>
          </w:tcPr>
          <w:p w:rsidR="00056ADE" w:rsidRPr="00FC03A1" w:rsidRDefault="00056ADE" w:rsidP="009D6686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 , классные руководители </w:t>
            </w:r>
          </w:p>
        </w:tc>
      </w:tr>
    </w:tbl>
    <w:p w:rsidR="0049255A" w:rsidRPr="00FC03A1" w:rsidRDefault="00115B2E" w:rsidP="00FC03A1">
      <w:pPr>
        <w:tabs>
          <w:tab w:val="left" w:pos="-709"/>
        </w:tabs>
        <w:spacing w:before="0" w:beforeAutospacing="0" w:after="0" w:afterAutospacing="0"/>
        <w:ind w:left="-709"/>
        <w:contextualSpacing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Классное руководство:</w:t>
      </w:r>
    </w:p>
    <w:p w:rsidR="0049255A" w:rsidRPr="00FC03A1" w:rsidRDefault="0049255A" w:rsidP="00FC03A1">
      <w:pPr>
        <w:tabs>
          <w:tab w:val="left" w:pos="-709"/>
        </w:tabs>
        <w:spacing w:before="0" w:beforeAutospacing="0" w:after="0" w:afterAutospacing="0"/>
        <w:ind w:left="-709"/>
        <w:contextualSpacing/>
        <w:rPr>
          <w:rFonts w:cstheme="minorHAnsi"/>
          <w:sz w:val="24"/>
          <w:szCs w:val="24"/>
          <w:lang w:val="ru-RU"/>
        </w:rPr>
      </w:pPr>
      <w:r w:rsidRPr="00FC03A1">
        <w:rPr>
          <w:rFonts w:cstheme="minorHAnsi"/>
          <w:sz w:val="24"/>
          <w:szCs w:val="24"/>
          <w:lang w:val="ru-RU"/>
        </w:rPr>
        <w:t>Согласно индивидуальным планам работы классных руководителей</w:t>
      </w:r>
    </w:p>
    <w:p w:rsidR="0049255A" w:rsidRPr="00FC03A1" w:rsidRDefault="00115B2E" w:rsidP="00FC03A1">
      <w:pPr>
        <w:tabs>
          <w:tab w:val="left" w:pos="-709"/>
        </w:tabs>
        <w:spacing w:before="0" w:beforeAutospacing="0" w:after="0" w:afterAutospacing="0"/>
        <w:ind w:left="-709"/>
        <w:contextualSpacing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Школьный урок:</w:t>
      </w:r>
    </w:p>
    <w:p w:rsidR="0049255A" w:rsidRPr="00FC03A1" w:rsidRDefault="0049255A" w:rsidP="00FC03A1">
      <w:pPr>
        <w:tabs>
          <w:tab w:val="left" w:pos="-709"/>
        </w:tabs>
        <w:spacing w:before="0" w:beforeAutospacing="0" w:after="0" w:afterAutospacing="0"/>
        <w:ind w:left="-709"/>
        <w:contextualSpacing/>
        <w:rPr>
          <w:rFonts w:cstheme="minorHAnsi"/>
          <w:sz w:val="24"/>
          <w:szCs w:val="24"/>
          <w:lang w:val="ru-RU"/>
        </w:rPr>
      </w:pPr>
      <w:r w:rsidRPr="00FC03A1">
        <w:rPr>
          <w:rFonts w:cstheme="minorHAnsi"/>
          <w:sz w:val="24"/>
          <w:szCs w:val="24"/>
          <w:lang w:val="ru-RU"/>
        </w:rPr>
        <w:t>Согласно индивидуальным планам работы учителей-предметников</w:t>
      </w:r>
    </w:p>
    <w:p w:rsidR="0049255A" w:rsidRPr="00FC03A1" w:rsidRDefault="0049255A" w:rsidP="00FC03A1">
      <w:pPr>
        <w:pStyle w:val="a8"/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9D6686" w:rsidRDefault="009D6686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</w:p>
    <w:p w:rsidR="009D6686" w:rsidRDefault="009D6686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</w:p>
    <w:p w:rsidR="009D6686" w:rsidRDefault="009D6686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115B2E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ОСНОВНОЕ ОБЩЕЕ ОБРАЗОВАНИЕ</w:t>
      </w:r>
    </w:p>
    <w:p w:rsidR="00115B2E" w:rsidRPr="00FC03A1" w:rsidRDefault="00115B2E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Ключевые общешкольные дела:</w:t>
      </w:r>
    </w:p>
    <w:tbl>
      <w:tblPr>
        <w:tblW w:w="10632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956"/>
        <w:gridCol w:w="3147"/>
      </w:tblGrid>
      <w:tr w:rsidR="00115B2E" w:rsidRPr="00FC03A1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Торжественные линейки, посвящённые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.09.2024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педагог-организатор 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Профилактические мероприятия по выявлению короновирусной инфекции. </w:t>
            </w:r>
            <w:r w:rsidRPr="009D6686">
              <w:rPr>
                <w:rFonts w:cstheme="minorHAnsi"/>
                <w:sz w:val="24"/>
                <w:szCs w:val="24"/>
              </w:rPr>
              <w:t>Гигиеническое обучение.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Медицинская сестра 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Классный час </w:t>
            </w:r>
            <w:r w:rsidRPr="009D6686">
              <w:rPr>
                <w:rFonts w:cstheme="minorHAnsi"/>
                <w:color w:val="000000"/>
                <w:sz w:val="24"/>
                <w:szCs w:val="24"/>
                <w:lang w:val="ru-RU"/>
              </w:rPr>
              <w:t>«Мой любимый город, с юбилеем!»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09.09.202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ВР., социальный педагог  , классные руководители 5-9 классов 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Мероприятия Месячников безопасности и гражданской защиты детей(профилактика ДТП, антитеррор, экстремизм, пожарная безопасность, учебно-тренировочная эвакуация обучающихся из здания гимназии)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.09.2024-30.09.2024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преподаватель-организатор ОБЖ, 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Участие в акции «Капля жизни», посвящённой Дню солидарности в борьбе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 xml:space="preserve">5-9 классы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03.09.202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педагог-организатор, классные руководители 5-9 классов</w:t>
            </w:r>
          </w:p>
        </w:tc>
      </w:tr>
      <w:tr w:rsidR="009D6686" w:rsidRPr="0050294A" w:rsidTr="00411D47">
        <w:trPr>
          <w:trHeight w:val="183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Мероприятия Недели безопасности детей и подростков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0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9D6686">
              <w:rPr>
                <w:rFonts w:cstheme="minorHAnsi"/>
                <w:sz w:val="24"/>
                <w:szCs w:val="24"/>
              </w:rPr>
              <w:t>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9D6686">
              <w:rPr>
                <w:rFonts w:cstheme="minorHAnsi"/>
                <w:sz w:val="24"/>
                <w:szCs w:val="24"/>
              </w:rPr>
              <w:t>-10.09.202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преподаватель-организатор ОБЖ,  педагог-организатор , классные руководители 5-9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50294A" w:rsidTr="00411D47">
        <w:trPr>
          <w:trHeight w:val="2188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Спортивный день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03.09.2024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учителя физической культуры, преподаватель-организатор ОБЖ ,  педагог-организатор 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lastRenderedPageBreak/>
              <w:t>Беседы о безопасности дорожного движения в классах в рамках Единого информационного дня дорожной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01.09.2024-30.09.2024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ВР., классные руководители 5-9 классов</w:t>
            </w:r>
          </w:p>
        </w:tc>
      </w:tr>
      <w:tr w:rsidR="009D6686" w:rsidRPr="00FC03A1" w:rsidTr="00411D4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День дублёра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05.10.202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Педагог-организатор., Совет старшеклассников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Поздравление ветеранов педагогического труда, учителей с Днем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01.10.202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>-05.10.2024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 , социальный педагог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Открытие сезона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6-9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26.10.202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 xml:space="preserve"> по 29.10.2024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"Самая главная ось"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22.10.2024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Педагог-организатор, классные руководители 5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Благотворительные акции в помощь фонду «Благое дело» и зоозащитным группам 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Экологическая акция «Зеленый лист»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Акция «Зеленодольские крышечки»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Экологическая акция «Чистотеево»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Регулярно, в течение года в последнюю </w:t>
            </w:r>
            <w:r w:rsidRPr="009D6686">
              <w:rPr>
                <w:rFonts w:cstheme="minorHAnsi"/>
                <w:sz w:val="24"/>
                <w:szCs w:val="24"/>
              </w:rPr>
              <w:t>субботу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Конкурс рисунков ко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01.11.2024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Учитель ИЗО Гималетдинова М.В.,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Конкурс сочинений «Мамины глаза», посвящённый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15.11.2024 – 25.11.2024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Учителя русского языка,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Единый классный час ко Дню Конституции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09.12.2024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Конкурс на лучшее Новогоднее украшение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 xml:space="preserve"> по 25.12.2024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Благотворительная акция «Новогодний подарок сверстнику»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144034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9D6686">
              <w:rPr>
                <w:rFonts w:cstheme="minorHAnsi"/>
                <w:sz w:val="24"/>
                <w:szCs w:val="24"/>
              </w:rPr>
              <w:t xml:space="preserve"> по 25.12.202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Педагог-организатор,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5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lastRenderedPageBreak/>
              <w:t>«Снежная битва»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25.12.202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 xml:space="preserve"> по 29.12.2024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педагог-организатор, Совет старшеклассников, классные руководители 5-9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50294A" w:rsidTr="00411D47">
        <w:trPr>
          <w:trHeight w:val="692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Конкурс стихов "А музы не молчали"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144034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27.01.202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Учителя русского языка и литературы,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Единый классный час «Единый день безопасности школьников в сети интернет»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10.02.2025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Учителя информатики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Военно-патриотическая игра, посвящённая 23 февраля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 18.01.20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</w:rPr>
              <w:t>5 по 22.02.2025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Учителя физической культуры, педагог-организатор Совет старшеклассников, классные руководители 5-9 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«Масленица широкая»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04.03.2025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ВР., педагог-организатор,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Концерт, посвященный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22.02.2025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педагог-организатор,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76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Участие в литературно-художественном конкурсе-фестивале «Крылья Пегаса»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01.03.202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144034">
              <w:rPr>
                <w:rFonts w:cstheme="minorHAnsi"/>
                <w:sz w:val="24"/>
                <w:szCs w:val="24"/>
              </w:rPr>
              <w:t xml:space="preserve"> по 15.04.2025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классные руководители 5-9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50294A" w:rsidTr="00411D47">
        <w:trPr>
          <w:trHeight w:val="1486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"Весенний бал"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5-6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7-8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9 классы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20.04.202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144034">
              <w:rPr>
                <w:rFonts w:cstheme="minorHAnsi"/>
                <w:sz w:val="24"/>
                <w:szCs w:val="24"/>
              </w:rPr>
              <w:t>-30.04.2025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педагог-организатор,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815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Конкурс плакатов «Через века, через года…»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01.05.202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144034">
              <w:rPr>
                <w:rFonts w:cstheme="minorHAnsi"/>
                <w:sz w:val="24"/>
                <w:szCs w:val="24"/>
              </w:rPr>
              <w:t xml:space="preserve"> по 09.05.2025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Учитель ИЗО Гималетдинова М.В., классные руководители 5-9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50294A" w:rsidTr="00411D47">
        <w:trPr>
          <w:trHeight w:val="8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lastRenderedPageBreak/>
              <w:t>"Бессмертный полк"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8-9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144034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</w:rPr>
              <w:t>09.05.202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ВР., классные руководители 8-9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50294A" w:rsidTr="00411D47">
        <w:trPr>
          <w:trHeight w:val="8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Шествие в Парке Победы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8-9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, классные руководители 8-9 классов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D6686" w:rsidRPr="00FC03A1" w:rsidTr="00411D47">
        <w:trPr>
          <w:trHeight w:val="4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Участие в Параде Победы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8-9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 xml:space="preserve">Преподаватель-организатор ОБЖ </w:t>
            </w:r>
          </w:p>
        </w:tc>
      </w:tr>
      <w:tr w:rsidR="009D6686" w:rsidRPr="00FC03A1" w:rsidTr="00411D47">
        <w:trPr>
          <w:trHeight w:val="5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Легкоатлетическая эстафета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7-9 классы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Учителя физической культуры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9D6686" w:rsidRPr="0050294A" w:rsidTr="00411D47">
        <w:trPr>
          <w:trHeight w:val="16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"Достояние года"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30.04.2025</w:t>
            </w:r>
          </w:p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педагог-организатор Совет старшеклассников,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Последний звонок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9 класс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классные руководители  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Участие в муниципальных, республиканских конкурсах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 xml:space="preserve"> по 31.05.2025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классные руководители 5-9 классов</w:t>
            </w:r>
          </w:p>
        </w:tc>
      </w:tr>
      <w:tr w:rsidR="009D6686" w:rsidRPr="0050294A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Линейки окончания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144034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26.05.2025- 31.05.2025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ВР, классные руководители 5-9 классов</w:t>
            </w:r>
          </w:p>
        </w:tc>
      </w:tr>
      <w:tr w:rsidR="009D6686" w:rsidRPr="00FC03A1" w:rsidTr="00411D47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9D6686">
              <w:rPr>
                <w:rFonts w:cstheme="minorHAnsi"/>
                <w:sz w:val="24"/>
                <w:szCs w:val="24"/>
                <w:lang w:val="ru-RU"/>
              </w:rPr>
              <w:t>Проведение тематических выставок в медиатеке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5-9 класс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14403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С 01.09.202</w:t>
            </w:r>
            <w:r w:rsidR="00144034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144034">
              <w:rPr>
                <w:rFonts w:cstheme="minorHAnsi"/>
                <w:sz w:val="24"/>
                <w:szCs w:val="24"/>
              </w:rPr>
              <w:t xml:space="preserve"> по 31.05.2025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9D6686">
              <w:rPr>
                <w:rFonts w:cstheme="minorHAnsi"/>
                <w:sz w:val="24"/>
                <w:szCs w:val="24"/>
              </w:rPr>
              <w:t>Заведующая медиатекой</w:t>
            </w:r>
          </w:p>
        </w:tc>
      </w:tr>
    </w:tbl>
    <w:p w:rsidR="00565430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Курсы внеурочной деятельности: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4"/>
        <w:gridCol w:w="1268"/>
        <w:gridCol w:w="1499"/>
        <w:gridCol w:w="3409"/>
      </w:tblGrid>
      <w:tr w:rsidR="00115B2E" w:rsidRPr="00FC03A1" w:rsidTr="00CF13B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430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 xml:space="preserve">Количество часов </w:t>
            </w:r>
          </w:p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 неделю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115B2E" w:rsidRPr="00FC03A1" w:rsidTr="00CF13B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Классные руководители</w:t>
            </w:r>
          </w:p>
        </w:tc>
      </w:tr>
      <w:tr w:rsidR="00115B2E" w:rsidRPr="00FC03A1" w:rsidTr="00CF13B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Функционал сотрудников</w:t>
            </w:r>
          </w:p>
        </w:tc>
      </w:tr>
      <w:tr w:rsidR="009D6686" w:rsidRPr="00FC03A1" w:rsidTr="00CF13B0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9D6686" w:rsidRDefault="009D6686" w:rsidP="009D668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FC03A1" w:rsidRDefault="00F470D0" w:rsidP="009D6686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6</w:t>
            </w:r>
            <w:r w:rsidR="009D6686" w:rsidRPr="00FC03A1">
              <w:rPr>
                <w:rFonts w:eastAsia="Calibri" w:cstheme="minorHAnsi"/>
                <w:sz w:val="24"/>
                <w:szCs w:val="24"/>
              </w:rPr>
              <w:t>-9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FC03A1" w:rsidRDefault="009D6686" w:rsidP="009D6686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686" w:rsidRPr="00FC03A1" w:rsidRDefault="009D6686" w:rsidP="009D6686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Классные руководители</w:t>
            </w:r>
          </w:p>
        </w:tc>
      </w:tr>
    </w:tbl>
    <w:p w:rsidR="00565430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Профориентация: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262"/>
        <w:gridCol w:w="1479"/>
        <w:gridCol w:w="2751"/>
      </w:tblGrid>
      <w:tr w:rsidR="00115B2E" w:rsidRPr="00FC03A1" w:rsidTr="00144034">
        <w:trPr>
          <w:trHeight w:val="1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44034" w:rsidRPr="00FC03A1" w:rsidTr="00144034">
        <w:trPr>
          <w:trHeight w:val="1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Центра занятости населения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A67D36">
              <w:rPr>
                <w:rFonts w:cstheme="minorHAnsi"/>
                <w:sz w:val="24"/>
                <w:szCs w:val="24"/>
              </w:rPr>
              <w:t>0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A67D36">
              <w:rPr>
                <w:rFonts w:cstheme="minorHAnsi"/>
                <w:sz w:val="24"/>
                <w:szCs w:val="24"/>
              </w:rPr>
              <w:t xml:space="preserve">.09.2024 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A67D3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144034" w:rsidRPr="00FC03A1" w:rsidTr="00144034">
        <w:trPr>
          <w:trHeight w:val="1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Экскурсии на промышленные предприятия ЗМР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A67D36">
              <w:rPr>
                <w:rFonts w:cstheme="minorHAnsi"/>
                <w:sz w:val="24"/>
                <w:szCs w:val="24"/>
              </w:rPr>
              <w:t>0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A67D36">
              <w:rPr>
                <w:rFonts w:cstheme="minorHAnsi"/>
                <w:sz w:val="24"/>
                <w:szCs w:val="24"/>
              </w:rPr>
              <w:t xml:space="preserve">.09.2024 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A67D3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Классные руководители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144034" w:rsidRPr="00FC03A1" w:rsidTr="00144034">
        <w:trPr>
          <w:trHeight w:val="353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Единые классные часы о профессиях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5-7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A67D36">
              <w:rPr>
                <w:rFonts w:cstheme="minorHAnsi"/>
                <w:sz w:val="24"/>
                <w:szCs w:val="24"/>
              </w:rPr>
              <w:t>0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A67D36">
              <w:rPr>
                <w:rFonts w:cstheme="minorHAnsi"/>
                <w:sz w:val="24"/>
                <w:szCs w:val="24"/>
              </w:rPr>
              <w:t xml:space="preserve">.09.2024 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A67D3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144034" w:rsidRPr="00FC03A1" w:rsidTr="00144034">
        <w:trPr>
          <w:trHeight w:val="860"/>
        </w:trPr>
        <w:tc>
          <w:tcPr>
            <w:tcW w:w="4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Занятия п о программе «Мы сможем вместе»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8-9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A67D36">
              <w:rPr>
                <w:rFonts w:cstheme="minorHAnsi"/>
                <w:sz w:val="24"/>
                <w:szCs w:val="24"/>
              </w:rPr>
              <w:t>0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A67D36">
              <w:rPr>
                <w:rFonts w:cstheme="minorHAnsi"/>
                <w:sz w:val="24"/>
                <w:szCs w:val="24"/>
              </w:rPr>
              <w:t xml:space="preserve">.09.2024 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A67D3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классные руководители </w:t>
            </w:r>
          </w:p>
        </w:tc>
      </w:tr>
      <w:tr w:rsidR="00144034" w:rsidRPr="00FC03A1" w:rsidTr="00144034">
        <w:trPr>
          <w:trHeight w:val="1"/>
        </w:trPr>
        <w:tc>
          <w:tcPr>
            <w:tcW w:w="4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Экскурсии в ССУЗы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8-9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A67D36">
              <w:rPr>
                <w:rFonts w:cstheme="minorHAnsi"/>
                <w:sz w:val="24"/>
                <w:szCs w:val="24"/>
              </w:rPr>
              <w:t>0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A67D36">
              <w:rPr>
                <w:rFonts w:cstheme="minorHAnsi"/>
                <w:sz w:val="24"/>
                <w:szCs w:val="24"/>
              </w:rPr>
              <w:t xml:space="preserve">.09.2024 </w:t>
            </w:r>
            <w:r w:rsidRPr="00A67D36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A67D36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классные руководители </w:t>
            </w:r>
          </w:p>
        </w:tc>
      </w:tr>
      <w:tr w:rsidR="00115B2E" w:rsidRPr="00FC03A1" w:rsidTr="00144034">
        <w:trPr>
          <w:trHeight w:val="1"/>
        </w:trPr>
        <w:tc>
          <w:tcPr>
            <w:tcW w:w="4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Беседа «Самые актуальные профессии»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8-9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565430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9D6686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Социальный педагог  , к</w:t>
            </w:r>
            <w:r w:rsidR="0056543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лассные руководители </w:t>
            </w:r>
          </w:p>
        </w:tc>
      </w:tr>
    </w:tbl>
    <w:p w:rsidR="00565430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Самоуправление: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856"/>
        <w:gridCol w:w="1267"/>
        <w:gridCol w:w="1509"/>
        <w:gridCol w:w="2718"/>
      </w:tblGrid>
      <w:tr w:rsidR="00115B2E" w:rsidRPr="00FC03A1" w:rsidTr="00565430">
        <w:tc>
          <w:tcPr>
            <w:tcW w:w="496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510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74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15B2E" w:rsidRPr="0050294A" w:rsidTr="00565430">
        <w:tc>
          <w:tcPr>
            <w:tcW w:w="496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Выборы классных активов</w:t>
            </w:r>
          </w:p>
        </w:tc>
        <w:tc>
          <w:tcPr>
            <w:tcW w:w="1276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115B2E" w:rsidRPr="00144034" w:rsidRDefault="00144034" w:rsidP="00144034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02</w:t>
            </w:r>
            <w:r w:rsidR="00115B2E" w:rsidRPr="00FC03A1">
              <w:rPr>
                <w:rFonts w:eastAsia="Times New Roman" w:cstheme="minorHAnsi"/>
                <w:sz w:val="24"/>
                <w:szCs w:val="24"/>
              </w:rPr>
              <w:t>.09.202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="00F470D0">
              <w:rPr>
                <w:rFonts w:eastAsia="Times New Roman" w:cstheme="minorHAnsi"/>
                <w:sz w:val="24"/>
                <w:szCs w:val="24"/>
              </w:rPr>
              <w:t>-30.09.202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742" w:type="dxa"/>
          </w:tcPr>
          <w:p w:rsidR="00565430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Педагог-организатор, классные руководители </w:t>
            </w:r>
          </w:p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5-9 классов</w:t>
            </w:r>
          </w:p>
        </w:tc>
      </w:tr>
      <w:tr w:rsidR="00115B2E" w:rsidRPr="00FC03A1" w:rsidTr="00565430">
        <w:tc>
          <w:tcPr>
            <w:tcW w:w="496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День самоуправления</w:t>
            </w:r>
          </w:p>
        </w:tc>
        <w:tc>
          <w:tcPr>
            <w:tcW w:w="1276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115B2E" w:rsidRPr="00FC03A1" w:rsidRDefault="00144034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05.10.2024</w:t>
            </w:r>
          </w:p>
          <w:p w:rsidR="00115B2E" w:rsidRPr="00FC03A1" w:rsidRDefault="00144034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05.03.2025</w:t>
            </w:r>
          </w:p>
        </w:tc>
        <w:tc>
          <w:tcPr>
            <w:tcW w:w="2742" w:type="dxa"/>
          </w:tcPr>
          <w:p w:rsidR="00115B2E" w:rsidRPr="00FC03A1" w:rsidRDefault="00115B2E" w:rsidP="009D6686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115B2E" w:rsidRPr="00FC03A1" w:rsidTr="00565430">
        <w:tc>
          <w:tcPr>
            <w:tcW w:w="496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Освещение школьных мероприятий в социальных сетях ВКонтакте, на школьном телевидении, на школьном портале</w:t>
            </w:r>
          </w:p>
        </w:tc>
        <w:tc>
          <w:tcPr>
            <w:tcW w:w="1276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115B2E" w:rsidRPr="00FC03A1" w:rsidRDefault="00144034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56543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</w:rPr>
              <w:t>31.05.2025</w:t>
            </w:r>
          </w:p>
        </w:tc>
        <w:tc>
          <w:tcPr>
            <w:tcW w:w="2742" w:type="dxa"/>
          </w:tcPr>
          <w:p w:rsidR="00115B2E" w:rsidRPr="00FC03A1" w:rsidRDefault="00F470D0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115B2E" w:rsidRPr="00FC03A1" w:rsidTr="00565430">
        <w:tc>
          <w:tcPr>
            <w:tcW w:w="4962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Выпуски социальной рекламы, буклетов</w:t>
            </w:r>
          </w:p>
        </w:tc>
        <w:tc>
          <w:tcPr>
            <w:tcW w:w="1276" w:type="dxa"/>
          </w:tcPr>
          <w:p w:rsidR="00115B2E" w:rsidRPr="00FC03A1" w:rsidRDefault="00115B2E" w:rsidP="00FC03A1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115B2E" w:rsidRPr="00FC03A1" w:rsidRDefault="00144034" w:rsidP="00FC03A1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56543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 w:rsidR="00565430" w:rsidRPr="00FC03A1">
              <w:rPr>
                <w:rFonts w:eastAsia="Times New Roman" w:cstheme="minorHAnsi"/>
                <w:sz w:val="24"/>
                <w:szCs w:val="24"/>
              </w:rPr>
              <w:t>31.05.20</w:t>
            </w:r>
            <w:r>
              <w:rPr>
                <w:rFonts w:eastAsia="Times New Roman" w:cstheme="minorHAnsi"/>
                <w:sz w:val="24"/>
                <w:szCs w:val="24"/>
              </w:rPr>
              <w:t>25</w:t>
            </w:r>
          </w:p>
        </w:tc>
        <w:tc>
          <w:tcPr>
            <w:tcW w:w="2742" w:type="dxa"/>
          </w:tcPr>
          <w:p w:rsidR="00115B2E" w:rsidRPr="00FC03A1" w:rsidRDefault="00F470D0" w:rsidP="00FC03A1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F470D0" w:rsidRPr="00FC03A1" w:rsidTr="00565430">
        <w:tc>
          <w:tcPr>
            <w:tcW w:w="4962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Рейды по внешнему виду обучающихся</w:t>
            </w:r>
          </w:p>
        </w:tc>
        <w:tc>
          <w:tcPr>
            <w:tcW w:w="1276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F470D0" w:rsidRPr="00FC03A1" w:rsidRDefault="00144034" w:rsidP="00F470D0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F470D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</w:rPr>
              <w:t>31.05.2025</w:t>
            </w:r>
          </w:p>
        </w:tc>
        <w:tc>
          <w:tcPr>
            <w:tcW w:w="2742" w:type="dxa"/>
          </w:tcPr>
          <w:p w:rsidR="00F470D0" w:rsidRDefault="00F470D0" w:rsidP="00F470D0">
            <w:r w:rsidRPr="00FC217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F470D0" w:rsidRPr="00FC03A1" w:rsidTr="00565430">
        <w:tc>
          <w:tcPr>
            <w:tcW w:w="4962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Организация и проведение школьных мероприятий</w:t>
            </w:r>
          </w:p>
        </w:tc>
        <w:tc>
          <w:tcPr>
            <w:tcW w:w="1276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F470D0" w:rsidRPr="00FC03A1" w:rsidRDefault="00144034" w:rsidP="00F470D0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F470D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 w:rsidR="00F470D0" w:rsidRPr="00FC03A1">
              <w:rPr>
                <w:rFonts w:eastAsia="Times New Roman" w:cstheme="minorHAnsi"/>
                <w:sz w:val="24"/>
                <w:szCs w:val="24"/>
              </w:rPr>
              <w:t>31.05.2</w:t>
            </w:r>
            <w:r>
              <w:rPr>
                <w:rFonts w:eastAsia="Times New Roman" w:cstheme="minorHAnsi"/>
                <w:sz w:val="24"/>
                <w:szCs w:val="24"/>
              </w:rPr>
              <w:t>025</w:t>
            </w:r>
          </w:p>
        </w:tc>
        <w:tc>
          <w:tcPr>
            <w:tcW w:w="2742" w:type="dxa"/>
          </w:tcPr>
          <w:p w:rsidR="00F470D0" w:rsidRDefault="00F470D0" w:rsidP="00F470D0">
            <w:r w:rsidRPr="00FC217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F470D0" w:rsidRPr="00FC03A1" w:rsidTr="00565430">
        <w:tc>
          <w:tcPr>
            <w:tcW w:w="4962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Проверка состояния учебников</w:t>
            </w:r>
          </w:p>
        </w:tc>
        <w:tc>
          <w:tcPr>
            <w:tcW w:w="1276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10" w:type="dxa"/>
          </w:tcPr>
          <w:p w:rsidR="00F470D0" w:rsidRPr="00FC03A1" w:rsidRDefault="00144034" w:rsidP="00F470D0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F470D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</w:rPr>
              <w:t>31.05.2025</w:t>
            </w:r>
          </w:p>
        </w:tc>
        <w:tc>
          <w:tcPr>
            <w:tcW w:w="2742" w:type="dxa"/>
          </w:tcPr>
          <w:p w:rsidR="00F470D0" w:rsidRDefault="00F470D0" w:rsidP="00F470D0">
            <w:r w:rsidRPr="00FC217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  <w:tr w:rsidR="00F470D0" w:rsidRPr="00FC03A1" w:rsidTr="00565430">
        <w:tc>
          <w:tcPr>
            <w:tcW w:w="4962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Организация акций, благотворительных мероприятий</w:t>
            </w:r>
          </w:p>
        </w:tc>
        <w:tc>
          <w:tcPr>
            <w:tcW w:w="1276" w:type="dxa"/>
          </w:tcPr>
          <w:p w:rsidR="00F470D0" w:rsidRPr="00FC03A1" w:rsidRDefault="00F470D0" w:rsidP="00F470D0">
            <w:pPr>
              <w:spacing w:beforeAutospacing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5-9 к</w:t>
            </w:r>
          </w:p>
        </w:tc>
        <w:tc>
          <w:tcPr>
            <w:tcW w:w="1510" w:type="dxa"/>
          </w:tcPr>
          <w:p w:rsidR="00F470D0" w:rsidRPr="00FC03A1" w:rsidRDefault="00144034" w:rsidP="00F470D0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01.09.2024</w:t>
            </w:r>
            <w:r w:rsidR="00F470D0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 w:rsidR="00F470D0" w:rsidRPr="00FC03A1">
              <w:rPr>
                <w:rFonts w:eastAsia="Times New Roman" w:cstheme="minorHAnsi"/>
                <w:sz w:val="24"/>
                <w:szCs w:val="24"/>
              </w:rPr>
              <w:t>31.05.20</w:t>
            </w:r>
            <w:r>
              <w:rPr>
                <w:rFonts w:eastAsia="Times New Roman" w:cstheme="minorHAnsi"/>
                <w:sz w:val="24"/>
                <w:szCs w:val="24"/>
              </w:rPr>
              <w:t>25</w:t>
            </w:r>
          </w:p>
        </w:tc>
        <w:tc>
          <w:tcPr>
            <w:tcW w:w="2742" w:type="dxa"/>
          </w:tcPr>
          <w:p w:rsidR="00F470D0" w:rsidRDefault="00F470D0" w:rsidP="00F470D0">
            <w:r w:rsidRPr="00FC2171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Педагог-организатор.,  Совет старшеклассников</w:t>
            </w:r>
          </w:p>
        </w:tc>
      </w:tr>
    </w:tbl>
    <w:p w:rsidR="00E32063" w:rsidRPr="00FC03A1" w:rsidRDefault="00E32063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910F99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Экскурсии, экспедиции, походы: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3"/>
        <w:gridCol w:w="1046"/>
        <w:gridCol w:w="1504"/>
        <w:gridCol w:w="2937"/>
      </w:tblGrid>
      <w:tr w:rsidR="00115B2E" w:rsidRPr="00FC03A1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Посещение спектаклей, выставок, концертов, экскурсии(в том числе и он-лайн)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 </w:t>
            </w:r>
          </w:p>
        </w:tc>
      </w:tr>
      <w:tr w:rsidR="00144034" w:rsidRPr="00FC03A1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школьной медиатеки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Заведующая медиатекой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 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Экскурсия на природу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школьных музеев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 ВР, классные руководители, руководители музеев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Посещение музея историко-культурного наследия, республиканских музеев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Экскурсия в городскую детскую библиотеку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144034" w:rsidRDefault="00144034" w:rsidP="00144034">
            <w:pPr>
              <w:spacing w:after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отчётных концертов ДМШ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144034" w:rsidRDefault="00144034" w:rsidP="00144034">
            <w:pPr>
              <w:rPr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44034" w:rsidRPr="0050294A" w:rsidTr="00144034">
        <w:trPr>
          <w:trHeight w:val="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Культурологические уроки (Художественная галерея, г. Йошкар-Ола РМЭ)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5-9 </w:t>
            </w:r>
          </w:p>
          <w:p w:rsidR="00144034" w:rsidRPr="00FC03A1" w:rsidRDefault="00144034" w:rsidP="0014403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Default="00144034" w:rsidP="00144034">
            <w:r w:rsidRPr="00382AA0">
              <w:rPr>
                <w:rFonts w:cstheme="minorHAnsi"/>
                <w:sz w:val="24"/>
                <w:szCs w:val="24"/>
              </w:rPr>
              <w:t>0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382AA0">
              <w:rPr>
                <w:rFonts w:cstheme="minorHAnsi"/>
                <w:sz w:val="24"/>
                <w:szCs w:val="24"/>
              </w:rPr>
              <w:t xml:space="preserve">.09.2024 </w:t>
            </w:r>
            <w:r w:rsidRPr="00382AA0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382AA0"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4034" w:rsidRPr="00FC03A1" w:rsidRDefault="00144034" w:rsidP="0014403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44034" w:rsidRPr="00144034" w:rsidRDefault="00144034" w:rsidP="00144034">
            <w:pPr>
              <w:spacing w:after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</w:tbl>
    <w:p w:rsidR="00115B2E" w:rsidRPr="00FC03A1" w:rsidRDefault="00115B2E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56543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Организация предметно-эс</w:t>
      </w:r>
      <w:r w:rsidRPr="00FC03A1">
        <w:rPr>
          <w:rFonts w:eastAsia="Times New Roman" w:cstheme="minorHAnsi"/>
          <w:b/>
          <w:sz w:val="24"/>
          <w:szCs w:val="24"/>
        </w:rPr>
        <w:t>тетической среды: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1053"/>
        <w:gridCol w:w="1796"/>
        <w:gridCol w:w="2843"/>
      </w:tblGrid>
      <w:tr w:rsidR="00115B2E" w:rsidRPr="00FC03A1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 w:rsidRPr="00224F03">
              <w:rPr>
                <w:sz w:val="28"/>
                <w:lang w:val="ru-RU"/>
              </w:rPr>
              <w:t xml:space="preserve"> </w:t>
            </w:r>
            <w:r w:rsidRPr="00E04C98"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846CEA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A77657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F470D0" w:rsidRPr="00FC03A1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>едагог-организатор, 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Советник по ВР,</w:t>
            </w:r>
            <w:r w:rsidRPr="001C0F4E">
              <w:rPr>
                <w:sz w:val="24"/>
                <w:lang w:val="ru-RU"/>
              </w:rPr>
              <w:t xml:space="preserve"> кл. руководители</w:t>
            </w:r>
          </w:p>
        </w:tc>
      </w:tr>
      <w:tr w:rsidR="00F470D0" w:rsidRPr="00FC03A1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>, 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EF58F5">
              <w:rPr>
                <w:i/>
                <w:sz w:val="24"/>
                <w:lang w:val="ru-RU"/>
              </w:rPr>
              <w:t xml:space="preserve"> </w:t>
            </w:r>
            <w:r w:rsidRPr="00EF58F5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>, 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>, кл. руководители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>, кл. руководители</w:t>
            </w:r>
          </w:p>
        </w:tc>
      </w:tr>
      <w:tr w:rsidR="00F470D0" w:rsidRPr="00FC03A1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1C0F4E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F470D0" w:rsidRPr="0050294A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>, кл. руководители</w:t>
            </w:r>
          </w:p>
        </w:tc>
      </w:tr>
      <w:tr w:rsidR="00F470D0" w:rsidRPr="00FC03A1" w:rsidTr="00F470D0">
        <w:trPr>
          <w:trHeight w:val="1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F58F5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Pr="00E04C98" w:rsidRDefault="00F470D0" w:rsidP="00F470D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0D0" w:rsidRDefault="00F470D0" w:rsidP="00F470D0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</w:tbl>
    <w:p w:rsidR="00115B2E" w:rsidRPr="00FC03A1" w:rsidRDefault="00115B2E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115B2E" w:rsidRPr="00FC03A1" w:rsidRDefault="00910F99" w:rsidP="00FC03A1">
      <w:pPr>
        <w:spacing w:before="0" w:beforeAutospacing="0" w:after="0" w:afterAutospacing="0"/>
        <w:ind w:left="-709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Работа с родителями: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2"/>
        <w:gridCol w:w="1046"/>
        <w:gridCol w:w="1504"/>
        <w:gridCol w:w="2998"/>
      </w:tblGrid>
      <w:tr w:rsidR="00115B2E" w:rsidRPr="00FC03A1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15B2E" w:rsidRPr="0050294A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Общешкольные и классные родительские собрания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Default="004301D0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16-17 октября,</w:t>
            </w:r>
          </w:p>
          <w:p w:rsidR="004301D0" w:rsidRDefault="004301D0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 декабря,</w:t>
            </w:r>
          </w:p>
          <w:p w:rsidR="004301D0" w:rsidRDefault="004301D0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 февраля,</w:t>
            </w:r>
          </w:p>
          <w:p w:rsidR="004301D0" w:rsidRDefault="004301D0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неделя апреля,</w:t>
            </w:r>
          </w:p>
          <w:p w:rsidR="00115B2E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389C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15B2E" w:rsidRPr="00FC03A1" w:rsidRDefault="00115B2E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по, классные руководители </w:t>
            </w:r>
          </w:p>
        </w:tc>
      </w:tr>
      <w:tr w:rsidR="00115B2E" w:rsidRPr="0050294A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lastRenderedPageBreak/>
              <w:t>Индивидуальное консультирование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E89" w:rsidRPr="00FC03A1" w:rsidRDefault="00910F99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запросу </w:t>
            </w:r>
          </w:p>
          <w:p w:rsidR="00115B2E" w:rsidRPr="00FC03A1" w:rsidRDefault="00910F9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389C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Психолог </w:t>
            </w:r>
            <w:r w:rsidR="00F470D0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педагог, </w:t>
            </w:r>
          </w:p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15B2E" w:rsidRPr="00FC03A1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Родительский лекторий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 отдельному плану в течение года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Психолог, социальный педагог </w:t>
            </w:r>
          </w:p>
        </w:tc>
      </w:tr>
      <w:tr w:rsidR="00115B2E" w:rsidRPr="0050294A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Собрание представителей родительских комитетов гимназии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470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октябрь, апрель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389C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15B2E" w:rsidRPr="00FC03A1" w:rsidRDefault="00115B2E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ВР, классные руководители </w:t>
            </w:r>
          </w:p>
        </w:tc>
      </w:tr>
      <w:tr w:rsidR="00115B2E" w:rsidRPr="0050294A" w:rsidTr="00EB389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115B2E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День открытых дверей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5-9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B2E" w:rsidRPr="00FC03A1" w:rsidRDefault="00910F9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 отдельному плану в течение года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389C" w:rsidRPr="00FC03A1" w:rsidRDefault="00115B2E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15B2E" w:rsidRPr="00FC03A1" w:rsidRDefault="00115B2E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ВР, классные руководители </w:t>
            </w:r>
          </w:p>
        </w:tc>
      </w:tr>
    </w:tbl>
    <w:p w:rsidR="00115B2E" w:rsidRPr="00FC03A1" w:rsidRDefault="00565430" w:rsidP="00FC03A1">
      <w:pPr>
        <w:spacing w:before="0" w:beforeAutospacing="0" w:after="0" w:afterAutospacing="0"/>
        <w:ind w:left="-709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Классное руководство:</w:t>
      </w:r>
    </w:p>
    <w:p w:rsidR="00115B2E" w:rsidRPr="00FC03A1" w:rsidRDefault="00115B2E" w:rsidP="00FC03A1">
      <w:pPr>
        <w:spacing w:before="0" w:beforeAutospacing="0" w:after="0" w:afterAutospacing="0"/>
        <w:ind w:left="-709"/>
        <w:contextualSpacing/>
        <w:rPr>
          <w:rFonts w:eastAsia="Times New Roman" w:cstheme="minorHAnsi"/>
          <w:sz w:val="24"/>
          <w:szCs w:val="24"/>
          <w:lang w:val="ru-RU"/>
        </w:rPr>
      </w:pPr>
      <w:r w:rsidRPr="00FC03A1">
        <w:rPr>
          <w:rFonts w:eastAsia="Times New Roman" w:cstheme="minorHAnsi"/>
          <w:sz w:val="24"/>
          <w:szCs w:val="24"/>
          <w:lang w:val="ru-RU"/>
        </w:rPr>
        <w:t>Согласно индивидуальным планам работы классных руководителей</w:t>
      </w:r>
    </w:p>
    <w:p w:rsidR="00115B2E" w:rsidRPr="00FC03A1" w:rsidRDefault="00565430" w:rsidP="00FC03A1">
      <w:pPr>
        <w:spacing w:before="0" w:beforeAutospacing="0" w:after="0" w:afterAutospacing="0"/>
        <w:ind w:left="-709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Школьный урок:</w:t>
      </w:r>
    </w:p>
    <w:p w:rsidR="00115B2E" w:rsidRPr="00FC03A1" w:rsidRDefault="00115B2E" w:rsidP="00FC03A1">
      <w:pPr>
        <w:spacing w:before="0" w:beforeAutospacing="0" w:after="0" w:afterAutospacing="0"/>
        <w:ind w:left="-709"/>
        <w:contextualSpacing/>
        <w:rPr>
          <w:rFonts w:eastAsia="Times New Roman" w:cstheme="minorHAnsi"/>
          <w:sz w:val="24"/>
          <w:szCs w:val="24"/>
          <w:lang w:val="ru-RU"/>
        </w:rPr>
      </w:pPr>
      <w:r w:rsidRPr="00FC03A1">
        <w:rPr>
          <w:rFonts w:eastAsia="Times New Roman" w:cstheme="minorHAnsi"/>
          <w:sz w:val="24"/>
          <w:szCs w:val="24"/>
          <w:lang w:val="ru-RU"/>
        </w:rPr>
        <w:t>Согласно индивидуальным планам работы учителей-предметников</w:t>
      </w:r>
    </w:p>
    <w:p w:rsidR="00C669B1" w:rsidRPr="00FC03A1" w:rsidRDefault="00C669B1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 xml:space="preserve"> </w:t>
      </w:r>
    </w:p>
    <w:p w:rsidR="00EB389C" w:rsidRPr="00FC03A1" w:rsidRDefault="00C669B1" w:rsidP="00FC03A1">
      <w:pPr>
        <w:spacing w:before="0" w:beforeAutospacing="0" w:after="0" w:afterAutospacing="0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СРЕДНЕЕ ОБЩЕЕ ОБРАЗОВАНИЕ</w:t>
      </w:r>
    </w:p>
    <w:p w:rsidR="00EB389C" w:rsidRPr="00FC03A1" w:rsidRDefault="00C669B1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Ключевые общешкольные дела:</w:t>
      </w:r>
    </w:p>
    <w:tbl>
      <w:tblPr>
        <w:tblW w:w="10490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1985"/>
        <w:gridCol w:w="3260"/>
      </w:tblGrid>
      <w:tr w:rsidR="00C669B1" w:rsidRPr="00FC03A1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Торжественные линейки, посвящённые Дню знаний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01.09.2023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педагог-организатор,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 xml:space="preserve">Профилактические мероприятия по выявлению короновирусной инфекции. </w:t>
            </w:r>
            <w:r w:rsidRPr="00F470D0">
              <w:rPr>
                <w:rFonts w:cstheme="minorHAnsi"/>
                <w:sz w:val="24"/>
                <w:szCs w:val="24"/>
              </w:rPr>
              <w:t>Гигиеническое обучение.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Медицинская сестра 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 xml:space="preserve">Классный час </w:t>
            </w:r>
            <w:r w:rsidRPr="00F470D0">
              <w:rPr>
                <w:rFonts w:cstheme="minorHAnsi"/>
                <w:color w:val="000000"/>
                <w:sz w:val="24"/>
                <w:szCs w:val="24"/>
                <w:lang w:val="ru-RU"/>
              </w:rPr>
              <w:t>«Мой любимый город, с юбилеем!»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09.09.2023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психолог, классные руководители 10 -11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Мероприятия Месячников безопасности и гражданской защиты детей(профилактика ДТП, антитеррор, экстремизм, пожарная безопасность, учебно-тренировочная эвакуация обучающихся из здания гимназии)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01.09.2023-30.09.2023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преподаватель-организатор ОБЖ, 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Участие в акции «Капля жизни», посвящённой Дню солидарности в борьбе с терроризмом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03.09.2023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педагог-организатор, классные руководители 10-11 классов</w:t>
            </w:r>
          </w:p>
        </w:tc>
      </w:tr>
      <w:tr w:rsidR="00F470D0" w:rsidRPr="0050294A" w:rsidTr="00C669B1">
        <w:trPr>
          <w:trHeight w:val="40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Мероприятия Недели безопасности детей и подростков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01.09.2023-10.09.2023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lastRenderedPageBreak/>
              <w:t>Заместитель директора по ВР, преподаватель-организатор ОБЖ,  педагог-организатор, классные руководители 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F470D0" w:rsidRPr="0050294A" w:rsidTr="00C669B1">
        <w:trPr>
          <w:trHeight w:val="551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lastRenderedPageBreak/>
              <w:t>Спортивный день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03.09.2023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учителя физической культуры, преподаватель-организатор ОБЖ,  педагог-организатор,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Беседы о безопасности дорожного движения в классах в рамках Единого информационного дня дорожной безопасности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01.09.2023-30.09.2023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</w:tc>
      </w:tr>
      <w:tr w:rsidR="00F470D0" w:rsidRPr="00FC03A1" w:rsidTr="00C669B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День дублёра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05.10.2023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Педагог-организатор, Совет старшеклассников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Поздравление ветеранов педагогического труда, учителей с Днем учителя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01.10.2023-05.10.2023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Педагог-организатор, социальный педагог, 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Открытие сезона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29.10.2023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Педагог-организатор,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Благотворительные акции в помощь фонду «Благое дело» и зоозащитным группам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Совет старшеклассников,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Экологическая акция «Зеленый лист»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Регулярно,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Совет старшеклассников,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Экологическая акция «Чистотеево»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  <w:lang w:val="ru-RU"/>
              </w:rPr>
              <w:t xml:space="preserve">Регулярно, в течение года в последнюю </w:t>
            </w:r>
            <w:r w:rsidRPr="00F470D0">
              <w:rPr>
                <w:sz w:val="24"/>
                <w:szCs w:val="24"/>
              </w:rPr>
              <w:t>субботу месяца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Конкурс эссе ко Дню народного единства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01.11.2023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Учителя литературы и истории,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Литературно-художественная композиция «Солдат войны не выбирает»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12.02.2024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 xml:space="preserve">Заместитель директора по ВР, педагог-организатор 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Единый классный час ко Дню Конституции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09.12.2023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Благотворительная акция «Новогодний подарок сверстнику»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Детям Донбасса)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С 01.12.2023 по 25.12.2023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Педагог-организатор, Совет старшеклассников, классные руководители 10-11 классов</w:t>
            </w:r>
          </w:p>
        </w:tc>
      </w:tr>
      <w:tr w:rsidR="00F470D0" w:rsidRPr="0050294A" w:rsidTr="00C669B1">
        <w:trPr>
          <w:trHeight w:val="121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«Снежная битва»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29.12.2023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педагог-организатор, Совет старшеклассников, классные руководители10-11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F470D0" w:rsidRPr="0050294A" w:rsidTr="00C669B1">
        <w:trPr>
          <w:trHeight w:val="6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lastRenderedPageBreak/>
              <w:t>Конкурс стихов "А музы не молчали"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27.01.2024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Учителя русского языка и литературы,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Единый классный час «Единый день безопасности школьников в сети интернет»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10.02.2024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Учителя информатики,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Концерт, посвящённый 23 февраля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22.02.2024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Учителя физической культуры, педагог-организатор, Совет старшеклассников.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«Масленица широкая»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04.03.2024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педагог-организатор, Совет старшеклассников, классные руководители 10-11 классов</w:t>
            </w:r>
          </w:p>
        </w:tc>
      </w:tr>
      <w:tr w:rsidR="00F470D0" w:rsidRPr="0050294A" w:rsidTr="00C669B1">
        <w:trPr>
          <w:trHeight w:val="7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Участие в литературно-художественном конкурсе-фестивале «Крылья Пегаса»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С 01.03.2024 по 15.04.2024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F470D0" w:rsidRPr="0050294A" w:rsidTr="00C669B1">
        <w:trPr>
          <w:trHeight w:val="924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"Весенний бал"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30.04.2024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 xml:space="preserve">Заместитель директора по ВР, педагог-организатор, Совет старшеклассников </w:t>
            </w:r>
          </w:p>
        </w:tc>
      </w:tr>
      <w:tr w:rsidR="00F470D0" w:rsidRPr="00FC03A1" w:rsidTr="00C669B1">
        <w:trPr>
          <w:trHeight w:val="501"/>
        </w:trPr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Конкурс эссе «Через века, через года»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С 01.05.2024 по 09.05.2024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Учителя литературы, классные руководители 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</w:tr>
      <w:tr w:rsidR="00F470D0" w:rsidRPr="0050294A" w:rsidTr="00C669B1">
        <w:trPr>
          <w:trHeight w:val="80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"Бессмертный полк"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F470D0" w:rsidRPr="0050294A" w:rsidTr="00C669B1">
        <w:trPr>
          <w:trHeight w:val="81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Шествие в Парке Победы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F470D0" w:rsidRPr="00FC03A1" w:rsidTr="00C669B1">
        <w:trPr>
          <w:trHeight w:val="4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Участие в Параде Победы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 xml:space="preserve">Преподаватель-организатор ОБЖ </w:t>
            </w:r>
          </w:p>
        </w:tc>
      </w:tr>
      <w:tr w:rsidR="00F470D0" w:rsidRPr="00FC03A1" w:rsidTr="00C669B1">
        <w:trPr>
          <w:trHeight w:val="5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Легкоатлетическая эстафета</w:t>
            </w: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09.05.2024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Учителя физической культуры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</w:tr>
      <w:tr w:rsidR="00F470D0" w:rsidRPr="0050294A" w:rsidTr="00C669B1">
        <w:trPr>
          <w:trHeight w:val="1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lastRenderedPageBreak/>
              <w:t>"Достояние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12.05.2024</w:t>
            </w:r>
          </w:p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педагог-организатор, Совет старшеклассников,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Последний звонок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25.05.2024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 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Участие в муниципальных, республиканских конкурсах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С 01.09.2023 по 31.05.2024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10-11 классов</w:t>
            </w:r>
          </w:p>
        </w:tc>
      </w:tr>
      <w:tr w:rsidR="00F470D0" w:rsidRPr="0050294A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F470D0">
              <w:rPr>
                <w:rFonts w:cstheme="minorHAnsi"/>
                <w:sz w:val="24"/>
                <w:szCs w:val="24"/>
              </w:rPr>
              <w:t>Линейка окончания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31.05.2024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  <w:lang w:val="ru-RU"/>
              </w:rPr>
            </w:pPr>
            <w:r w:rsidRPr="00F470D0">
              <w:rPr>
                <w:sz w:val="24"/>
                <w:szCs w:val="24"/>
                <w:lang w:val="ru-RU"/>
              </w:rPr>
              <w:t>Заместитель директора по ВР, классные руководители 10 классов</w:t>
            </w:r>
          </w:p>
        </w:tc>
      </w:tr>
      <w:tr w:rsidR="00F470D0" w:rsidRPr="00FC03A1" w:rsidTr="00C669B1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470D0">
              <w:rPr>
                <w:rFonts w:cstheme="minorHAnsi"/>
                <w:sz w:val="24"/>
                <w:szCs w:val="24"/>
                <w:lang w:val="ru-RU"/>
              </w:rPr>
              <w:t>Проведение тематических выставок в медиатеке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>С 01.09.2023 по 31.05.2024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contextualSpacing/>
              <w:rPr>
                <w:sz w:val="24"/>
                <w:szCs w:val="24"/>
              </w:rPr>
            </w:pPr>
            <w:r w:rsidRPr="00F470D0">
              <w:rPr>
                <w:sz w:val="24"/>
                <w:szCs w:val="24"/>
              </w:rPr>
              <w:t xml:space="preserve">Заведующая медиатекой </w:t>
            </w:r>
          </w:p>
        </w:tc>
      </w:tr>
    </w:tbl>
    <w:p w:rsidR="00EB389C" w:rsidRPr="00FC03A1" w:rsidRDefault="00EB389C" w:rsidP="00FC03A1">
      <w:pPr>
        <w:spacing w:before="0" w:beforeAutospacing="0" w:after="0" w:afterAutospacing="0"/>
        <w:contextualSpacing/>
        <w:rPr>
          <w:rFonts w:eastAsia="Times New Roman" w:cstheme="minorHAnsi"/>
          <w:sz w:val="24"/>
          <w:szCs w:val="24"/>
          <w:lang w:val="ru-RU"/>
        </w:rPr>
      </w:pPr>
    </w:p>
    <w:p w:rsidR="00EB389C" w:rsidRPr="00FC03A1" w:rsidRDefault="00C669B1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Курсы внеурочной деятельности: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8"/>
        <w:gridCol w:w="1557"/>
        <w:gridCol w:w="3775"/>
      </w:tblGrid>
      <w:tr w:rsidR="00C669B1" w:rsidRPr="00FC03A1" w:rsidTr="00C05E89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Количество часов</w:t>
            </w:r>
          </w:p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 неделю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C669B1" w:rsidRPr="00FC03A1" w:rsidTr="00C05E89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«Разговоры о важном»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Классные руководители</w:t>
            </w:r>
          </w:p>
        </w:tc>
      </w:tr>
      <w:tr w:rsidR="00C669B1" w:rsidRPr="00FC03A1" w:rsidTr="00F470D0">
        <w:trPr>
          <w:trHeight w:val="4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9B1" w:rsidRPr="00FC03A1" w:rsidRDefault="00C669B1" w:rsidP="00FC03A1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Функционал сотрудников</w:t>
            </w:r>
          </w:p>
        </w:tc>
      </w:tr>
      <w:tr w:rsidR="00F470D0" w:rsidRPr="00FC03A1" w:rsidTr="00C05E89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470D0" w:rsidRDefault="00F470D0" w:rsidP="00F470D0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C03A1">
              <w:rPr>
                <w:rFonts w:eastAsia="Calibri" w:cstheme="minorHAnsi"/>
                <w:sz w:val="24"/>
                <w:szCs w:val="24"/>
              </w:rPr>
              <w:t>Классные руководители</w:t>
            </w:r>
          </w:p>
        </w:tc>
      </w:tr>
    </w:tbl>
    <w:p w:rsidR="00EB389C" w:rsidRPr="00FC03A1" w:rsidRDefault="00C05E89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Профориентация:</w:t>
      </w:r>
    </w:p>
    <w:tbl>
      <w:tblPr>
        <w:tblW w:w="10490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1"/>
        <w:gridCol w:w="1842"/>
        <w:gridCol w:w="2977"/>
      </w:tblGrid>
      <w:tr w:rsidR="00727535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727535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Центра занятости населения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="00C05E89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C05E89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470D0" w:rsidRDefault="00C05E89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31.05.202</w:t>
            </w:r>
            <w:r w:rsidR="00F470D0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727535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Экскурсии на промышленные предприятия ЗМР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C05E89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C05E89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727535" w:rsidRPr="00FC03A1" w:rsidTr="00727535">
        <w:trPr>
          <w:trHeight w:val="43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Встречи с представителями разных профессий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C05E89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C05E89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727535" w:rsidRPr="00FC03A1" w:rsidTr="00727535">
        <w:trPr>
          <w:trHeight w:val="845"/>
        </w:trPr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727535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Занятия п</w:t>
            </w:r>
            <w:r w:rsidR="00C05E89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о программе «Мы сможем вместе»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F470D0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F470D0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C05E89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</w:t>
            </w:r>
          </w:p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F470D0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Экскурсии в ВУЗы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</w:t>
            </w:r>
          </w:p>
          <w:p w:rsidR="00F470D0" w:rsidRPr="00DC3AF8" w:rsidRDefault="00F470D0" w:rsidP="00F470D0">
            <w:pPr>
              <w:spacing w:after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70D0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Час общения «Выбор дальнейшего образовательного маршрута»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</w:t>
            </w:r>
          </w:p>
          <w:p w:rsidR="00F470D0" w:rsidRDefault="00F470D0" w:rsidP="00F470D0"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70D0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Анкетирование обучающихся по вопросам профориентации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</w:rPr>
              <w:t>31.05.2004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</w:t>
            </w:r>
          </w:p>
          <w:p w:rsidR="00F470D0" w:rsidRPr="00DC3AF8" w:rsidRDefault="00F470D0" w:rsidP="00F470D0">
            <w:pPr>
              <w:spacing w:after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70D0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Ярмарка профессий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0D0" w:rsidRPr="00FC03A1" w:rsidRDefault="00F470D0" w:rsidP="00F470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  , </w:t>
            </w:r>
          </w:p>
          <w:p w:rsidR="00F470D0" w:rsidRDefault="00F470D0" w:rsidP="00F470D0"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B389C" w:rsidRPr="00FC03A1" w:rsidRDefault="00C05E89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Самоуправление: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1"/>
        <w:gridCol w:w="1797"/>
        <w:gridCol w:w="3022"/>
      </w:tblGrid>
      <w:tr w:rsidR="00C05E89" w:rsidRPr="00FC03A1" w:rsidTr="00727535">
        <w:trPr>
          <w:trHeight w:val="505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E89" w:rsidRPr="00FC03A1" w:rsidRDefault="00C05E8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E89" w:rsidRPr="00FC03A1" w:rsidRDefault="00C05E8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E89" w:rsidRPr="00FC03A1" w:rsidRDefault="00C05E8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F470D0" w:rsidRPr="00FC03A1" w:rsidTr="00727535">
        <w:trPr>
          <w:trHeight w:val="669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 течение года</w:t>
            </w:r>
          </w:p>
        </w:tc>
      </w:tr>
      <w:tr w:rsidR="00F470D0" w:rsidRPr="00FC03A1" w:rsidTr="00727535">
        <w:trPr>
          <w:trHeight w:val="1106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sz w:val="28"/>
                <w:szCs w:val="28"/>
                <w:lang w:val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lastRenderedPageBreak/>
              <w:t>Участие во Всероссийской акции, посвященной Дню знаний</w:t>
            </w:r>
          </w:p>
          <w:p w:rsidR="00F470D0" w:rsidRPr="00467151" w:rsidRDefault="00F470D0" w:rsidP="00F470D0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01.09</w:t>
            </w:r>
          </w:p>
        </w:tc>
      </w:tr>
      <w:tr w:rsidR="00F470D0" w:rsidRPr="00FC03A1" w:rsidTr="00727535">
        <w:trPr>
          <w:trHeight w:val="782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sz w:val="28"/>
                <w:szCs w:val="28"/>
                <w:lang w:val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>Участие во Всероссийской акции, посвященной Дню учителя</w:t>
            </w:r>
          </w:p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05.10</w:t>
            </w:r>
          </w:p>
        </w:tc>
      </w:tr>
      <w:tr w:rsidR="00F470D0" w:rsidRPr="00FC03A1" w:rsidTr="00727535">
        <w:trPr>
          <w:trHeight w:val="627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sz w:val="28"/>
                <w:szCs w:val="28"/>
                <w:lang w:val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04.11</w:t>
            </w:r>
          </w:p>
        </w:tc>
      </w:tr>
      <w:tr w:rsidR="00F470D0" w:rsidRPr="00FC03A1" w:rsidTr="00727535">
        <w:trPr>
          <w:trHeight w:val="631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sz w:val="28"/>
                <w:szCs w:val="28"/>
                <w:lang w:val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>Участие во Всероссийской акции, посвященной Дню матери</w:t>
            </w:r>
          </w:p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29.11</w:t>
            </w:r>
          </w:p>
        </w:tc>
      </w:tr>
      <w:tr w:rsidR="00F470D0" w:rsidRPr="00FC03A1" w:rsidTr="00727535">
        <w:trPr>
          <w:trHeight w:val="759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val="ru-RU" w:eastAsia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23.02</w:t>
            </w:r>
          </w:p>
        </w:tc>
      </w:tr>
      <w:tr w:rsidR="00F470D0" w:rsidRPr="00FC03A1" w:rsidTr="00727535">
        <w:trPr>
          <w:trHeight w:val="731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val="ru-RU" w:eastAsia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08.03</w:t>
            </w:r>
          </w:p>
        </w:tc>
      </w:tr>
      <w:tr w:rsidR="00F470D0" w:rsidRPr="00FC03A1" w:rsidTr="00727535">
        <w:trPr>
          <w:trHeight w:val="245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ind w:right="-1"/>
              <w:rPr>
                <w:rFonts w:eastAsia="№Е"/>
                <w:color w:val="000000"/>
                <w:sz w:val="28"/>
                <w:szCs w:val="28"/>
                <w:lang w:eastAsia="ru-RU"/>
              </w:rPr>
            </w:pPr>
            <w:r w:rsidRPr="00467151">
              <w:rPr>
                <w:rFonts w:eastAsia="№Е"/>
                <w:color w:val="000000"/>
                <w:sz w:val="28"/>
                <w:szCs w:val="28"/>
                <w:lang w:val="ru-RU" w:eastAsia="ru-RU"/>
              </w:rPr>
              <w:t xml:space="preserve">Участие во Всероссийской акции, посвященной Дню </w:t>
            </w:r>
            <w:r w:rsidRPr="00467151">
              <w:rPr>
                <w:rFonts w:eastAsia="№Е"/>
                <w:color w:val="000000"/>
                <w:sz w:val="28"/>
                <w:szCs w:val="28"/>
                <w:lang w:eastAsia="ru-RU"/>
              </w:rPr>
              <w:t>Победы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</w:rPr>
            </w:pPr>
            <w:r w:rsidRPr="00467151">
              <w:rPr>
                <w:sz w:val="28"/>
                <w:szCs w:val="28"/>
              </w:rPr>
              <w:t>09.05</w:t>
            </w:r>
          </w:p>
        </w:tc>
      </w:tr>
      <w:tr w:rsidR="00F470D0" w:rsidRPr="00FC03A1" w:rsidTr="00727535">
        <w:trPr>
          <w:trHeight w:val="131"/>
        </w:trPr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0D0" w:rsidRPr="00467151" w:rsidRDefault="00F470D0" w:rsidP="00F470D0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 течение года</w:t>
            </w:r>
          </w:p>
        </w:tc>
      </w:tr>
    </w:tbl>
    <w:p w:rsidR="00EB389C" w:rsidRPr="00FC03A1" w:rsidRDefault="00727535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</w:rPr>
        <w:t>Экскурсии, экспедиции, походы: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1"/>
        <w:gridCol w:w="1842"/>
        <w:gridCol w:w="2835"/>
      </w:tblGrid>
      <w:tr w:rsidR="00C05E89" w:rsidRPr="00FC03A1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Посещение спектаклей, выставок, концертов, экскурсии(в том числе и он-лайн)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727535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01.09.202</w:t>
            </w:r>
            <w:r w:rsidR="00174848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174848" w:rsidRDefault="00727535" w:rsidP="00174848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31.05.202</w:t>
            </w:r>
            <w:r w:rsidR="00174848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174848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по ВР, классные руководители 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Экскурсия на природу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174848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174848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республиканских музеев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174848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="00C05E89"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руководители музеев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Посещение музея историко-культурного наследия, республиканских музеев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174848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Посещение театров, выездных выставок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174848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05E89" w:rsidRPr="0050294A" w:rsidTr="00727535">
        <w:trPr>
          <w:trHeight w:val="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Культурологические уроки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(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Художественная галерея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г. 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Йошкар-Ола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РМЭ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535" w:rsidRPr="00FC03A1" w:rsidRDefault="00174848" w:rsidP="00FC03A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01.09.2023</w:t>
            </w:r>
            <w:r w:rsidR="00727535" w:rsidRPr="00FC03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27535" w:rsidRPr="00FC03A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C05E89" w:rsidRPr="00174848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31.05.2024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174848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:rsidR="00727535" w:rsidRPr="00FC03A1" w:rsidRDefault="00727535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EB389C" w:rsidRPr="00FC03A1" w:rsidRDefault="00727535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Организация предметно-эстетиче</w:t>
      </w:r>
      <w:r w:rsidRPr="00FC03A1">
        <w:rPr>
          <w:rFonts w:eastAsia="Times New Roman" w:cstheme="minorHAnsi"/>
          <w:b/>
          <w:sz w:val="24"/>
          <w:szCs w:val="24"/>
        </w:rPr>
        <w:t>ской среды:</w:t>
      </w:r>
    </w:p>
    <w:tbl>
      <w:tblPr>
        <w:tblW w:w="10915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3779"/>
        <w:gridCol w:w="1416"/>
        <w:gridCol w:w="396"/>
        <w:gridCol w:w="666"/>
        <w:gridCol w:w="2059"/>
        <w:gridCol w:w="549"/>
        <w:gridCol w:w="1324"/>
      </w:tblGrid>
      <w:tr w:rsidR="00C05E89" w:rsidRPr="00FC03A1" w:rsidTr="00174848">
        <w:trPr>
          <w:gridAfter w:val="1"/>
          <w:wAfter w:w="451" w:type="dxa"/>
          <w:trHeight w:val="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89" w:rsidRPr="00FC03A1" w:rsidRDefault="00C05E89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lastRenderedPageBreak/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174848" w:rsidRPr="00467151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педагог-организатор, 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каждый понедельник, 1 уроком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174848" w:rsidRPr="00467151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плану кл.рук.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r w:rsidRPr="00467151">
              <w:rPr>
                <w:sz w:val="28"/>
                <w:szCs w:val="28"/>
                <w:lang w:val="ru-RU"/>
              </w:rPr>
              <w:lastRenderedPageBreak/>
              <w:t>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467151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467151">
              <w:rPr>
                <w:sz w:val="28"/>
                <w:szCs w:val="28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:rsidR="00174848" w:rsidRPr="00467151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174848" w:rsidRPr="0050294A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:rsidR="00174848" w:rsidRPr="00467151" w:rsidTr="001748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866" w:type="dxa"/>
        </w:trPr>
        <w:tc>
          <w:tcPr>
            <w:tcW w:w="610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50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059" w:type="dxa"/>
          </w:tcPr>
          <w:p w:rsidR="00174848" w:rsidRPr="00467151" w:rsidRDefault="00174848" w:rsidP="00144034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635" w:type="dxa"/>
            <w:gridSpan w:val="2"/>
          </w:tcPr>
          <w:p w:rsidR="00174848" w:rsidRPr="00467151" w:rsidRDefault="00174848" w:rsidP="00144034">
            <w:pPr>
              <w:tabs>
                <w:tab w:val="num" w:pos="360"/>
              </w:tabs>
              <w:rPr>
                <w:sz w:val="28"/>
                <w:szCs w:val="28"/>
                <w:lang w:val="ru-RU"/>
              </w:rPr>
            </w:pPr>
            <w:r w:rsidRPr="00467151">
              <w:rPr>
                <w:sz w:val="28"/>
                <w:szCs w:val="28"/>
                <w:lang w:val="ru-RU"/>
              </w:rPr>
              <w:t>социальный педагог</w:t>
            </w:r>
          </w:p>
        </w:tc>
      </w:tr>
    </w:tbl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  <w:r>
        <w:rPr>
          <w:rFonts w:eastAsia="Times New Roman" w:cstheme="minorHAnsi"/>
          <w:b/>
          <w:sz w:val="24"/>
          <w:szCs w:val="24"/>
          <w:lang w:val="ru-RU"/>
        </w:rPr>
        <w:lastRenderedPageBreak/>
        <w:t>Работа с родителями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2"/>
        <w:gridCol w:w="1046"/>
        <w:gridCol w:w="1504"/>
        <w:gridCol w:w="2998"/>
      </w:tblGrid>
      <w:tr w:rsidR="004301D0" w:rsidRPr="00FC03A1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4301D0" w:rsidRPr="0050294A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Общешкольные и классные родительские собрания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4301D0" w:rsidRDefault="004301D0" w:rsidP="004301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Default="007B73FE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</w:t>
            </w:r>
            <w:r w:rsidR="004301D0">
              <w:rPr>
                <w:rFonts w:cstheme="minorHAnsi"/>
                <w:sz w:val="24"/>
                <w:szCs w:val="24"/>
                <w:lang w:val="ru-RU"/>
              </w:rPr>
              <w:t xml:space="preserve"> октября,</w:t>
            </w:r>
          </w:p>
          <w:p w:rsidR="004301D0" w:rsidRDefault="007B73FE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="004301D0">
              <w:rPr>
                <w:rFonts w:cstheme="minorHAnsi"/>
                <w:sz w:val="24"/>
                <w:szCs w:val="24"/>
                <w:lang w:val="ru-RU"/>
              </w:rPr>
              <w:t xml:space="preserve"> декабря,</w:t>
            </w:r>
          </w:p>
          <w:p w:rsidR="004301D0" w:rsidRDefault="007B73FE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  <w:r w:rsidR="004301D0">
              <w:rPr>
                <w:rFonts w:cstheme="minorHAnsi"/>
                <w:sz w:val="24"/>
                <w:szCs w:val="24"/>
                <w:lang w:val="ru-RU"/>
              </w:rPr>
              <w:t xml:space="preserve"> февраля,</w:t>
            </w:r>
          </w:p>
          <w:p w:rsidR="004301D0" w:rsidRDefault="004301D0" w:rsidP="004301D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неделя апреля,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по, классные руководители </w:t>
            </w:r>
          </w:p>
        </w:tc>
      </w:tr>
      <w:tr w:rsidR="004301D0" w:rsidRPr="0050294A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7B73FE" w:rsidP="004301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запросу 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Психолог 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социальный педагог, 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301D0" w:rsidRPr="00FC03A1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Родительский лекторий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7B73FE" w:rsidP="004301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 отдельному плану в течение года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Психолог, социальный педагог </w:t>
            </w:r>
          </w:p>
        </w:tc>
      </w:tr>
      <w:tr w:rsidR="004301D0" w:rsidRPr="0050294A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Собрание представителей родительских комитетов гимназии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7B73FE" w:rsidP="004301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октябрь, апрель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ВР, классные руководители </w:t>
            </w:r>
          </w:p>
        </w:tc>
      </w:tr>
      <w:tr w:rsidR="004301D0" w:rsidRPr="0050294A" w:rsidTr="004301D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eastAsia="Times New Roman" w:cstheme="minorHAnsi"/>
                <w:sz w:val="24"/>
                <w:szCs w:val="24"/>
              </w:rPr>
              <w:t>День открытых дверей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7B73FE" w:rsidP="004301D0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</w:t>
            </w:r>
            <w:r w:rsidRPr="00FC03A1">
              <w:rPr>
                <w:rFonts w:eastAsia="Times New Roman" w:cstheme="minorHAnsi"/>
                <w:sz w:val="24"/>
                <w:szCs w:val="24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>по отдельному плану в течение года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4301D0" w:rsidRPr="00FC03A1" w:rsidRDefault="004301D0" w:rsidP="004301D0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 ВР, классные руководители </w:t>
            </w:r>
          </w:p>
        </w:tc>
      </w:tr>
    </w:tbl>
    <w:p w:rsidR="004301D0" w:rsidRDefault="004301D0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EB389C" w:rsidRPr="00FC03A1" w:rsidRDefault="00EB389C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Классное руководство:</w:t>
      </w:r>
    </w:p>
    <w:p w:rsidR="00EB389C" w:rsidRPr="00FC03A1" w:rsidRDefault="00EB389C" w:rsidP="00FC03A1">
      <w:pPr>
        <w:spacing w:before="0" w:beforeAutospacing="0" w:after="0" w:afterAutospacing="0"/>
        <w:contextualSpacing/>
        <w:rPr>
          <w:rFonts w:eastAsia="Times New Roman" w:cstheme="minorHAnsi"/>
          <w:sz w:val="24"/>
          <w:szCs w:val="24"/>
          <w:lang w:val="ru-RU"/>
        </w:rPr>
      </w:pPr>
      <w:r w:rsidRPr="00FC03A1">
        <w:rPr>
          <w:rFonts w:eastAsia="Times New Roman" w:cstheme="minorHAnsi"/>
          <w:sz w:val="24"/>
          <w:szCs w:val="24"/>
          <w:lang w:val="ru-RU"/>
        </w:rPr>
        <w:t>Согласно индивидуальным планам работы классных руководителей</w:t>
      </w:r>
    </w:p>
    <w:p w:rsidR="00EB389C" w:rsidRPr="00FC03A1" w:rsidRDefault="00EB389C" w:rsidP="00FC03A1">
      <w:pPr>
        <w:spacing w:before="0" w:beforeAutospacing="0" w:after="0" w:afterAutospacing="0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FC03A1">
        <w:rPr>
          <w:rFonts w:eastAsia="Times New Roman" w:cstheme="minorHAnsi"/>
          <w:b/>
          <w:sz w:val="24"/>
          <w:szCs w:val="24"/>
          <w:lang w:val="ru-RU"/>
        </w:rPr>
        <w:t>Школьный урок:</w:t>
      </w:r>
    </w:p>
    <w:p w:rsidR="00EB389C" w:rsidRPr="00FC03A1" w:rsidRDefault="00EB389C" w:rsidP="00FC03A1">
      <w:pPr>
        <w:spacing w:before="0" w:beforeAutospacing="0" w:after="0" w:afterAutospacing="0"/>
        <w:contextualSpacing/>
        <w:rPr>
          <w:rFonts w:eastAsia="Times New Roman" w:cstheme="minorHAnsi"/>
          <w:sz w:val="24"/>
          <w:szCs w:val="24"/>
          <w:lang w:val="ru-RU"/>
        </w:rPr>
      </w:pPr>
      <w:r w:rsidRPr="00FC03A1">
        <w:rPr>
          <w:rFonts w:eastAsia="Times New Roman" w:cstheme="minorHAnsi"/>
          <w:sz w:val="24"/>
          <w:szCs w:val="24"/>
          <w:lang w:val="ru-RU"/>
        </w:rPr>
        <w:t>Согласно индивидуальным планам работы учителей-предметников</w:t>
      </w:r>
    </w:p>
    <w:p w:rsidR="00F5050F" w:rsidRPr="00FC03A1" w:rsidRDefault="00F5050F" w:rsidP="00FC03A1">
      <w:pPr>
        <w:spacing w:before="0" w:beforeAutospacing="0" w:after="0" w:afterAutospacing="0"/>
        <w:contextualSpacing/>
        <w:rPr>
          <w:rFonts w:eastAsia="Times New Roman" w:cstheme="minorHAnsi"/>
          <w:sz w:val="24"/>
          <w:szCs w:val="24"/>
          <w:lang w:val="ru-RU"/>
        </w:rPr>
      </w:pPr>
    </w:p>
    <w:p w:rsidR="00F74220" w:rsidRPr="00FC03A1" w:rsidRDefault="006D6E69" w:rsidP="00FC03A1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2.4.Психолого-педагогическое и социальное сопровождение образовательной деятельности</w:t>
      </w:r>
    </w:p>
    <w:p w:rsidR="00F74220" w:rsidRPr="00FC03A1" w:rsidRDefault="006D6E69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2.4.1.</w:t>
      </w:r>
      <w:r w:rsidRPr="00FC03A1">
        <w:rPr>
          <w:rFonts w:cstheme="minorHAnsi"/>
          <w:color w:val="000000"/>
          <w:sz w:val="24"/>
          <w:szCs w:val="24"/>
        </w:rPr>
        <w:t> </w:t>
      </w: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Психолого-педагогическое сопровождение</w:t>
      </w:r>
      <w:r w:rsidRPr="00FC03A1">
        <w:rPr>
          <w:rFonts w:cstheme="minorHAnsi"/>
          <w:b/>
          <w:bCs/>
          <w:color w:val="000000"/>
          <w:sz w:val="24"/>
          <w:szCs w:val="24"/>
        </w:rPr>
        <w:t> </w:t>
      </w:r>
    </w:p>
    <w:p w:rsidR="00174848" w:rsidRPr="00174848" w:rsidRDefault="00174848" w:rsidP="00174848">
      <w:pPr>
        <w:spacing w:after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b/>
          <w:bCs/>
          <w:sz w:val="24"/>
          <w:szCs w:val="24"/>
          <w:lang w:val="ru-RU"/>
        </w:rPr>
        <w:t>Цели</w:t>
      </w:r>
      <w:r w:rsidRPr="00174848">
        <w:rPr>
          <w:rFonts w:hAnsi="Times New Roman" w:cs="Times New Roman"/>
          <w:sz w:val="24"/>
          <w:szCs w:val="24"/>
          <w:lang w:val="ru-RU"/>
        </w:rPr>
        <w:t xml:space="preserve"> – создание благоприятных психолого-педагогических условий реализации основной образовательной программы, сохранение и укрепление здоровья обучающихся, снижение рисков их дезадаптации, негативной социализации.</w:t>
      </w:r>
    </w:p>
    <w:p w:rsidR="00174848" w:rsidRPr="003221F8" w:rsidRDefault="00174848" w:rsidP="00174848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  <w:r w:rsidRPr="003221F8">
        <w:rPr>
          <w:rFonts w:hAnsi="Times New Roman" w:cs="Times New Roman"/>
          <w:b/>
          <w:bCs/>
          <w:sz w:val="24"/>
          <w:szCs w:val="24"/>
        </w:rPr>
        <w:t>Задачи: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Организация мониторинга возможностей и способностей учащихся, динамики их психологического развития в процессе школьного обучения, выявление и поддержка одаренных детей, детей с ограниченными возможностями здоровья, выявление проблем в обучении, поведении и социализации, определение причин их возникновения, путей и средств их разрешения.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 xml:space="preserve">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учащихся, сохранение и укрепление психологического здоровья учащихся, формирование ценности здоровья и безопасного образа жизни, формирование коммуникативных навыков в разновозрастной среде и среде сверстников, психолого-педагогическую поддержку участников олимпиадного движения, детских объединений и ученического самоуправления, обеспечение осознанного и ответственного выбора дальнейшей профессиональной сферы деятельности, профилактику </w:t>
      </w:r>
      <w:r w:rsidRPr="00174848">
        <w:rPr>
          <w:rFonts w:hAnsi="Times New Roman" w:cs="Times New Roman"/>
          <w:sz w:val="24"/>
          <w:szCs w:val="24"/>
          <w:lang w:val="ru-RU"/>
        </w:rPr>
        <w:lastRenderedPageBreak/>
        <w:t>асоциальных явлений, коррекцию отклоняющегося поведения, профилактику школьной тревожности и личностных расстройств учащихся.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Организация психологической экспертизы (оценки) комфортности и безопасности образовательной среды.</w:t>
      </w:r>
    </w:p>
    <w:p w:rsidR="00174848" w:rsidRPr="00174848" w:rsidRDefault="00174848" w:rsidP="00174848">
      <w:pPr>
        <w:numPr>
          <w:ilvl w:val="0"/>
          <w:numId w:val="34"/>
        </w:numPr>
        <w:spacing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174848" w:rsidRPr="00174848" w:rsidRDefault="00174848" w:rsidP="00174848">
      <w:pPr>
        <w:spacing w:after="0"/>
        <w:ind w:firstLine="709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74848" w:rsidRPr="00174848" w:rsidRDefault="00174848" w:rsidP="00174848">
      <w:pPr>
        <w:spacing w:after="0"/>
        <w:ind w:firstLine="709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74848" w:rsidRPr="003221F8" w:rsidRDefault="00174848" w:rsidP="00174848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  <w:r w:rsidRPr="003221F8">
        <w:rPr>
          <w:rFonts w:hAnsi="Times New Roman" w:cs="Times New Roman"/>
          <w:b/>
          <w:bCs/>
          <w:sz w:val="24"/>
          <w:szCs w:val="24"/>
        </w:rPr>
        <w:t>Планируемые результаты:</w:t>
      </w:r>
    </w:p>
    <w:p w:rsidR="00174848" w:rsidRPr="00174848" w:rsidRDefault="00174848" w:rsidP="00174848">
      <w:pPr>
        <w:numPr>
          <w:ilvl w:val="0"/>
          <w:numId w:val="35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Получение объективной информации о состоянии и динамике психологического развития учащихся.</w:t>
      </w:r>
    </w:p>
    <w:p w:rsidR="00174848" w:rsidRPr="00174848" w:rsidRDefault="00174848" w:rsidP="00174848">
      <w:pPr>
        <w:numPr>
          <w:ilvl w:val="0"/>
          <w:numId w:val="35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174848" w:rsidRPr="00174848" w:rsidRDefault="00174848" w:rsidP="00174848">
      <w:pPr>
        <w:numPr>
          <w:ilvl w:val="0"/>
          <w:numId w:val="35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Позитивная динамика результативности коррекционно-развивающих, профилактических программ.</w:t>
      </w:r>
    </w:p>
    <w:p w:rsidR="00174848" w:rsidRPr="00174848" w:rsidRDefault="00174848" w:rsidP="00174848">
      <w:pPr>
        <w:numPr>
          <w:ilvl w:val="0"/>
          <w:numId w:val="35"/>
        </w:numPr>
        <w:spacing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Повышение психолого-педагогической компетентности участников образовательных отношений.</w:t>
      </w:r>
    </w:p>
    <w:p w:rsidR="00174848" w:rsidRPr="00174848" w:rsidRDefault="00174848" w:rsidP="00174848">
      <w:pPr>
        <w:numPr>
          <w:ilvl w:val="0"/>
          <w:numId w:val="35"/>
        </w:numPr>
        <w:spacing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174848">
        <w:rPr>
          <w:rFonts w:hAnsi="Times New Roman" w:cs="Times New Roman"/>
          <w:sz w:val="24"/>
          <w:szCs w:val="24"/>
          <w:lang w:val="ru-RU"/>
        </w:rPr>
        <w:t>Повышение психологической комфортности и безопасности образовательной среды.</w:t>
      </w:r>
    </w:p>
    <w:p w:rsidR="00174848" w:rsidRPr="00174848" w:rsidRDefault="00174848" w:rsidP="00174848">
      <w:pPr>
        <w:spacing w:after="0"/>
        <w:ind w:left="709" w:right="180"/>
        <w:jc w:val="both"/>
        <w:rPr>
          <w:rFonts w:hAnsi="Times New Roman" w:cs="Times New Roman"/>
          <w:sz w:val="24"/>
          <w:szCs w:val="24"/>
          <w:lang w:val="ru-RU"/>
        </w:rPr>
      </w:pPr>
    </w:p>
    <w:tbl>
      <w:tblPr>
        <w:tblStyle w:val="a3"/>
        <w:tblW w:w="9936" w:type="dxa"/>
        <w:tblLayout w:type="fixed"/>
        <w:tblLook w:val="04A0" w:firstRow="1" w:lastRow="0" w:firstColumn="1" w:lastColumn="0" w:noHBand="0" w:noVBand="1"/>
      </w:tblPr>
      <w:tblGrid>
        <w:gridCol w:w="1413"/>
        <w:gridCol w:w="5387"/>
        <w:gridCol w:w="1122"/>
        <w:gridCol w:w="1996"/>
        <w:gridCol w:w="18"/>
      </w:tblGrid>
      <w:tr w:rsidR="00174848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174848" w:rsidRPr="00E71E35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96" w:type="dxa"/>
          </w:tcPr>
          <w:p w:rsidR="00174848" w:rsidRPr="00E71E35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71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174848" w:rsidRPr="0050294A" w:rsidTr="00144034">
        <w:tc>
          <w:tcPr>
            <w:tcW w:w="9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Задача 1. Психолого-педагогическое сопровождение обучающихся в адаптационный, предкризисный и кризисный периоды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1.1. Групповая диагностика степени адаптации обучающихся параллелей 1, 4–5, 10-х классов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Сентябрь – октябрь202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  <w:p w:rsidR="00174848" w:rsidRPr="00174848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1.2.  Индивидуальная и групповая диагностика обучающихся 1 – 11-х классов (по результатам диагностики)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2.1. Адресные индивидуальные и групповые консультации педагогов, администрации ОО, родителей, обучающихся, включая обратную связь по результатам диагностики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Психопросвещение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3.1. Семинар для педагогов (по отдельному плану)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3.2. Общешкольное родительское собрание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(по плану)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spacing w:before="100" w:after="100"/>
              <w:ind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3.5. Оформление информационных стендов (в том числе раздача памяток, буклетов)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  <w:trHeight w:val="901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Психопрофилактика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spacing w:before="100" w:after="100"/>
              <w:ind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4.1. Проведение тренингов, профилактических классных часов для обучающихся 1 – 11-х классов (по утвержденным программам)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4.2. Участие в работе Совета профилактики правонарушений обучающихся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4.3. Проведение заседаний педагогических гостиных «Профилактика профессионального выгорания»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Коррекционная и развивающая работа</w:t>
            </w:r>
          </w:p>
        </w:tc>
        <w:tc>
          <w:tcPr>
            <w:tcW w:w="5387" w:type="dxa"/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5.1. Реализация индивидуальных антикризисных программ для обучающихся (в том числе, соответствии с учетом отдельных категорий несовершеннолетних в учреждении общего образования)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c>
          <w:tcPr>
            <w:tcW w:w="9936" w:type="dxa"/>
            <w:gridSpan w:val="5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Задача 2. Психолого-педагогическое сопровождение участников образовательного процесса в рамках профилактики употребления НС и ПАВ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1.1. Групповая диагностика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«Социально-психологическое тестирование обучающихся 7 –11-х классов на раннее выявление и незаконное потребление психоактивных веществ и наркотических средств»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2.1. Адресные индивидуальные и групповые консультации педагогов, администрации ОО, родителей, обучающихся 7 – 11-х классов, включая обратную связь по результатам диагностики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  <w:p w:rsidR="00174848" w:rsidRPr="00174848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2E0EA5" w:rsidRDefault="00174848" w:rsidP="00144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Коррекционная и развивающая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3.1. Реализация индивидуальных профилактических программ, направленных на устранение причин, послуживших основанием для учета, согласно планам 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4848" w:rsidRPr="0050294A" w:rsidTr="00144034">
        <w:tc>
          <w:tcPr>
            <w:tcW w:w="9936" w:type="dxa"/>
            <w:gridSpan w:val="5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Задача 3. Психолого-педагогическое сопровождение обучающихся в рамках жизненного самоопределения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1.1.  Индивидуальная и групповая диагностика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(использование методик профориентационного блока, а также методики ГИТ/ШТУР-2/АСТУР)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2.1. Индивидуальные и групповые консультации педагогов, администрации ОО, родителей, обучающихся 4 – 11-х классов, включая обратную связь по результатам диагностики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  <w:p w:rsidR="00174848" w:rsidRPr="00174848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Психопросвещение, психопрофилактика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3.1. Семинар для педагогов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самоопределении»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3.2. Родительский клуб «Профессиональный выбор ребенка.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помочь и направить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3.3. Оформление информационных стендов (в том числе раздача памяток, буклетов)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3.4. Тематические психологические профориентационные занятия и игры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Курс по выбору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4.1. Реализация курса по выбору «Профориентация» для 9-х классов, согласно плану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c>
          <w:tcPr>
            <w:tcW w:w="9936" w:type="dxa"/>
            <w:gridSpan w:val="5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Задача 4. Психолого-педагогическое сопровождение участников образовательного процесса в рамках подготовки учащихся 9-х и 11-х классов к ГИА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spacing w:before="100" w:after="100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1.1. Групповая диагностика, индивидуальная углубленная диагностика учащихся 9, 11-х классов (диагностика мотивации и эмоционального отношения к учению, изучение самооценки и уровня притязаний, диагностика когнитивных процессов)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2.1. Адресные консультации, включая обратную связь по результатам диагностики (педагогов, администрации ОО, родителей, учащихся)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Психопросвещение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3.1. Семинар для педагогов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«Готовимся к ГИА. Стратегия психологической подготовки выпускников к экзаменам»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3.2. Родительское собрание «Подготовка к ГИА: с чего начать?»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3.3. Оформление информационных стендов: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«Уверенно готовимся к ГИА: с чего начать?»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Психопрофилактика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4.1. Проведение тренингов, реализация учебных курсов по профилактике стресса, кризисных ситуаций (при подготовке к сдаче экзаменов)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Коррекционная и развивающая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5.1. Разработка и реализация индивидуальных маршрутов сопровождения для обучающихся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c>
          <w:tcPr>
            <w:tcW w:w="9936" w:type="dxa"/>
            <w:gridSpan w:val="5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Задача 5. Выявление и психолого-педагогическое сопровождение одаренных детей, детей с ОВЗ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1.1. Групповая и индивидуальная диагностика, включая диагностику обучающихся для ПМПк  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2.1. Адресные индивидуальные и групповые консультации педагогов, администрации ОО, родителей, учащихся, включая обратную связь по результатам диагностики. 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Психопросвещение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spacing w:before="100" w:after="100"/>
              <w:ind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3.1. Оформление информационных стендов (в том числе раздача памяток, буклетов)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Психопрофилактика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spacing w:before="100" w:after="100"/>
              <w:ind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4.1. Проведение тренингов, профилактических классных часов 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4.2. Участие в работе заседаний ПМПк (по запросу)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Коррекционная и </w:t>
            </w: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развивающая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5.1. Разработка и реализация индивидуальных маршрутов сопровождения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c>
          <w:tcPr>
            <w:tcW w:w="9936" w:type="dxa"/>
            <w:gridSpan w:val="5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Задача 6. Психолого-педагогическое сопровождение реализации ФГОС на всех уровнях общего образования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Диагностика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1.1. Психологическое сопровождение первоклассников в условиях реализации ФГОС начального общего образования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1.2. Психологическое сопровождение обучающиеся 2–11-х классов «группа риска» (в соответствии с Положением об учете несовершеннолетних в организации общего образования) в условиях реализации ФГОС 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 w:val="restart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Консультирование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2.1. Индивидуальные и групповые консультации педагогов, администрации ОО по вопросам формирования УУД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vMerge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2.2. Индивидуальные и групповые консультации родителей (по запросу)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  <w:tr w:rsidR="00174848" w:rsidRPr="0050294A" w:rsidTr="00144034">
        <w:trPr>
          <w:gridAfter w:val="1"/>
          <w:wAfter w:w="18" w:type="dxa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Коррекционная и развивающая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848" w:rsidRPr="00174848" w:rsidRDefault="00174848" w:rsidP="0014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3.1. Проведение индивидуальных и групповых коррекционно-развивающих занятий с обучающимися, испытывающие трудности в освоении ООП</w:t>
            </w:r>
          </w:p>
        </w:tc>
        <w:tc>
          <w:tcPr>
            <w:tcW w:w="1122" w:type="dxa"/>
          </w:tcPr>
          <w:p w:rsidR="00174848" w:rsidRPr="00E71E35" w:rsidRDefault="00174848" w:rsidP="001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E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6" w:type="dxa"/>
            <w:vAlign w:val="center"/>
          </w:tcPr>
          <w:p w:rsidR="00174848" w:rsidRPr="00174848" w:rsidRDefault="00174848" w:rsidP="0014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Шелухина Е.В.</w:t>
            </w:r>
          </w:p>
        </w:tc>
      </w:tr>
    </w:tbl>
    <w:p w:rsidR="00174848" w:rsidRPr="00174848" w:rsidRDefault="00174848" w:rsidP="0017484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74220" w:rsidRPr="00FC03A1" w:rsidRDefault="00F74220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74220" w:rsidRPr="00FC03A1" w:rsidRDefault="006D6E69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2.4.2. Деятельность совета по профилактике правонарушений и безнадзорности</w:t>
      </w:r>
    </w:p>
    <w:p w:rsidR="00F74220" w:rsidRPr="00FC03A1" w:rsidRDefault="006D6E69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b/>
          <w:bCs/>
          <w:color w:val="000000"/>
          <w:sz w:val="24"/>
          <w:szCs w:val="24"/>
          <w:lang w:val="ru-RU"/>
        </w:rPr>
        <w:t>Цель:</w:t>
      </w:r>
      <w:r w:rsidR="00B3010B" w:rsidRPr="00FC03A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FC03A1">
        <w:rPr>
          <w:rFonts w:cstheme="minorHAnsi"/>
          <w:color w:val="000000"/>
          <w:sz w:val="24"/>
          <w:szCs w:val="24"/>
          <w:lang w:val="ru-RU"/>
        </w:rPr>
        <w:t>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 (законных представителей).</w:t>
      </w:r>
    </w:p>
    <w:p w:rsidR="00F74220" w:rsidRPr="00FC03A1" w:rsidRDefault="006D6E69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</w:rPr>
      </w:pPr>
      <w:r w:rsidRPr="00FC03A1">
        <w:rPr>
          <w:rFonts w:cstheme="minorHAnsi"/>
          <w:b/>
          <w:bCs/>
          <w:color w:val="000000"/>
          <w:sz w:val="24"/>
          <w:szCs w:val="24"/>
        </w:rPr>
        <w:t>Задачи: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обучающихся.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Осуществлять индивидуальный подход к обучающимся и оказывать помощь в охране их психофизического и нравственного здоровья.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F74220" w:rsidRPr="00FC03A1" w:rsidRDefault="006D6E69" w:rsidP="00FC03A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284" w:right="180" w:hanging="142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C03A1">
        <w:rPr>
          <w:rFonts w:cstheme="minorHAnsi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 социальные способности обучающихся.</w:t>
      </w:r>
    </w:p>
    <w:p w:rsidR="00B3010B" w:rsidRPr="00FC03A1" w:rsidRDefault="00B3010B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</w:rPr>
        <w:t>Организационная работа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544"/>
        <w:gridCol w:w="2126"/>
        <w:gridCol w:w="1985"/>
      </w:tblGrid>
      <w:tr w:rsidR="00B3010B" w:rsidRPr="00FC03A1" w:rsidTr="00B3010B">
        <w:trPr>
          <w:trHeight w:val="70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>№ п\п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C03A1">
              <w:rPr>
                <w:rFonts w:cstheme="minorHAnsi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3010B" w:rsidRPr="00FC03A1" w:rsidTr="00B3010B">
        <w:trPr>
          <w:trHeight w:val="692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Подготовка к семинарам, консультациям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ind w:right="459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 </w:t>
            </w:r>
          </w:p>
        </w:tc>
      </w:tr>
      <w:tr w:rsidR="00B3010B" w:rsidRPr="00FC03A1" w:rsidTr="00B3010B">
        <w:trPr>
          <w:trHeight w:val="457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Работа по запросам администрации, ОДН, КНД и ЗП, учащихся, родителей, учителей.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B3010B" w:rsidRPr="00FC03A1" w:rsidTr="00B3010B">
        <w:trPr>
          <w:trHeight w:val="896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Статическая отчетность по неблагополучным семьям, по опекаемым, по трудным подросткам.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B3010B" w:rsidRPr="00FC03A1" w:rsidTr="00B3010B">
        <w:trPr>
          <w:trHeight w:val="652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запросу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Кл.руководитель</w:t>
            </w:r>
          </w:p>
        </w:tc>
      </w:tr>
      <w:tr w:rsidR="00B3010B" w:rsidRPr="00FC03A1" w:rsidTr="00B3010B">
        <w:trPr>
          <w:trHeight w:val="2472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5.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Составление картотеки «Социальный паспорт класса»: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ind w:left="5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 сбор данных по классам  для социального паспорта;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ind w:left="5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-инструктаж классных руководителей по представлению данных о  детях и семьях группы   социального риска;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 оказание помощи классным руководителям по сбору и анализу материалов социальных карт учащихся группы социального риска.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сентябрь-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B3010B" w:rsidRPr="00FC03A1" w:rsidTr="00B3010B"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Корректировка  банка данных и составление списка детей по социальному статусу:  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неполных семей,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многодетных семей,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малообеспеченных семей,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неблагополучных семей,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сирот, 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учащихся, которые состоят на учёте в ОПДН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ind w:left="5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 ВШУ,</w:t>
            </w:r>
          </w:p>
          <w:p w:rsidR="00B3010B" w:rsidRPr="00FC03A1" w:rsidRDefault="00B3010B" w:rsidP="00FC03A1">
            <w:pPr>
              <w:numPr>
                <w:ilvl w:val="0"/>
                <w:numId w:val="30"/>
              </w:numPr>
              <w:tabs>
                <w:tab w:val="clear" w:pos="720"/>
                <w:tab w:val="num" w:pos="191"/>
              </w:tabs>
              <w:spacing w:before="0" w:beforeAutospacing="0" w:after="0" w:afterAutospacing="0"/>
              <w:ind w:left="333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детей-инвалидов.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сентябрь- октябрь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1-11 классов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Социальный педагог.</w:t>
            </w:r>
          </w:p>
        </w:tc>
      </w:tr>
      <w:tr w:rsidR="00B3010B" w:rsidRPr="00FC03A1" w:rsidTr="00B3010B">
        <w:trPr>
          <w:trHeight w:val="700"/>
        </w:trPr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Выявить учащихся, не приступивших к занятиям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1 сентября. 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до 20.09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кл. руководитель. </w:t>
            </w:r>
          </w:p>
        </w:tc>
      </w:tr>
      <w:tr w:rsidR="00B3010B" w:rsidRPr="00FC03A1" w:rsidTr="00B3010B"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Принимать участие в работе КДН и ЗП района.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FC03A1" w:rsidTr="00B3010B">
        <w:tc>
          <w:tcPr>
            <w:tcW w:w="6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Выступление по запросам классных руководителей на родительских собраниях и классных часах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запросу</w:t>
            </w:r>
          </w:p>
        </w:tc>
        <w:tc>
          <w:tcPr>
            <w:tcW w:w="1985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</w:tbl>
    <w:p w:rsidR="00B3010B" w:rsidRPr="00FC03A1" w:rsidRDefault="00B3010B" w:rsidP="00FC03A1">
      <w:pPr>
        <w:spacing w:before="0" w:beforeAutospacing="0" w:after="0" w:afterAutospacing="0"/>
        <w:ind w:left="-426"/>
        <w:contextualSpacing/>
        <w:jc w:val="center"/>
        <w:rPr>
          <w:rFonts w:cstheme="minorHAnsi"/>
          <w:b/>
          <w:sz w:val="24"/>
          <w:szCs w:val="24"/>
          <w:lang w:val="ru-RU"/>
        </w:rPr>
      </w:pPr>
    </w:p>
    <w:p w:rsidR="00B3010B" w:rsidRPr="00FC03A1" w:rsidRDefault="00B3010B" w:rsidP="00FC03A1">
      <w:pPr>
        <w:spacing w:before="0" w:beforeAutospacing="0" w:after="0" w:afterAutospacing="0"/>
        <w:ind w:left="-426"/>
        <w:contextualSpacing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Работа  с  детьми,  которые  состоят на  учёте  в ОПДН, КДН и ЗП  И  ВШУ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13"/>
        <w:gridCol w:w="2126"/>
        <w:gridCol w:w="1929"/>
      </w:tblGrid>
      <w:tr w:rsidR="00B3010B" w:rsidRPr="00FC03A1" w:rsidTr="00B3010B">
        <w:trPr>
          <w:trHeight w:val="154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  Корректировка  банка данных о трудновоспитуемых учащихся: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 изучение индивидуальных особенностей детей;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-изучение социально-бытовых условий;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Сентябрь- октябрь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FC03A1" w:rsidTr="00B3010B">
        <w:trPr>
          <w:trHeight w:val="154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3010B" w:rsidRPr="00FC03A1" w:rsidTr="00B3010B">
        <w:trPr>
          <w:trHeight w:val="154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Информировать родителей о постановке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на временный учёт их детей.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FC03A1" w:rsidTr="00B3010B">
        <w:trPr>
          <w:trHeight w:val="896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Индивидуальная работа  с трудновоспитуемыми  учащимися, семьями по разбору возникающих проблемных ситуаций. 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FC03A1" w:rsidTr="00B3010B">
        <w:trPr>
          <w:trHeight w:val="1146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Заслушивать учащихся, состоящих на учёте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На школьном  Совете профилактики.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педагог,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B3010B" w:rsidRPr="0050294A" w:rsidTr="00B3010B">
        <w:trPr>
          <w:trHeight w:val="576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Проводить педагогические рейды на квартиры учащихся, состоящих на учёте, беседы с их </w:t>
            </w:r>
            <w:r w:rsidRPr="00FC03A1">
              <w:rPr>
                <w:rFonts w:cstheme="minorHAnsi"/>
                <w:sz w:val="24"/>
                <w:szCs w:val="24"/>
                <w:lang w:val="ru-RU"/>
              </w:rPr>
              <w:lastRenderedPageBreak/>
              <w:t>родителями, установление причин отклоняющего поведения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lastRenderedPageBreak/>
              <w:t>В течении года по мере необходимости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Соц. педагог, психолог,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lastRenderedPageBreak/>
              <w:t>Инспектор ОПДН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3010B" w:rsidRPr="0050294A" w:rsidTr="00B3010B">
        <w:trPr>
          <w:trHeight w:val="783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Оказывать помощь детям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-в трудоустройстве,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-в организации свободного времени.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Соц. педагог, психолог,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3010B" w:rsidRPr="00FC03A1" w:rsidTr="00B3010B">
        <w:trPr>
          <w:trHeight w:val="627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психолог</w:t>
            </w:r>
          </w:p>
        </w:tc>
      </w:tr>
      <w:tr w:rsidR="00B3010B" w:rsidRPr="00FC03A1" w:rsidTr="00B3010B">
        <w:trPr>
          <w:trHeight w:val="897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Постановка на учет, собеседование с классными руководителями, сбор характеристик, консультирование по итогам наблюдения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 учащимися из «группы риска».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года.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3010B" w:rsidRPr="00FC03A1" w:rsidTr="00B3010B">
        <w:trPr>
          <w:trHeight w:val="709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Посещение на дому проблемных учащихся 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Постоянно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руководители, социальный педагог  </w:t>
            </w:r>
          </w:p>
        </w:tc>
      </w:tr>
      <w:tr w:rsidR="00B3010B" w:rsidRPr="00FC03A1" w:rsidTr="00B3010B">
        <w:trPr>
          <w:trHeight w:val="897"/>
        </w:trPr>
        <w:tc>
          <w:tcPr>
            <w:tcW w:w="55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61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Осуществление четкого контроля за посещением школы учащимися «группы риска» и учащимися, состоящими на ВШУ</w:t>
            </w:r>
          </w:p>
        </w:tc>
        <w:tc>
          <w:tcPr>
            <w:tcW w:w="2126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Постоянно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29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руководители, социальный педагог  </w:t>
            </w:r>
          </w:p>
        </w:tc>
      </w:tr>
    </w:tbl>
    <w:p w:rsidR="00B3010B" w:rsidRPr="00FC03A1" w:rsidRDefault="00B3010B" w:rsidP="00FC03A1">
      <w:pPr>
        <w:spacing w:before="0" w:beforeAutospacing="0" w:after="12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B3010B" w:rsidRPr="00FC03A1" w:rsidRDefault="00B3010B" w:rsidP="00FC03A1">
      <w:pPr>
        <w:spacing w:before="0" w:beforeAutospacing="0" w:after="12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B3010B" w:rsidRPr="00FC03A1" w:rsidRDefault="00B3010B" w:rsidP="00FC03A1">
      <w:pPr>
        <w:spacing w:before="0" w:beforeAutospacing="0" w:after="12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4301D0" w:rsidRDefault="004301D0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</w:rPr>
      </w:pPr>
    </w:p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</w:rPr>
        <w:t>Работа  с   родителями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43"/>
        <w:gridCol w:w="1857"/>
        <w:gridCol w:w="2167"/>
      </w:tblGrid>
      <w:tr w:rsidR="00B3010B" w:rsidRPr="00FC03A1" w:rsidTr="00B3010B">
        <w:trPr>
          <w:trHeight w:val="581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Сентябрь- октябрь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руководители.</w:t>
            </w:r>
          </w:p>
        </w:tc>
      </w:tr>
      <w:tr w:rsidR="00B3010B" w:rsidRPr="00FC03A1" w:rsidTr="00B3010B">
        <w:trPr>
          <w:trHeight w:val="1539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Проводить индивидуальные беседы с родителями: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-об обязанностях по воспитанию и содержанию детей,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-о взаимоотношениях в семье,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-о бытовых условиях и их роли в воспитании и обучении.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FC03A1" w:rsidTr="00B3010B">
        <w:trPr>
          <w:trHeight w:val="565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Посещать квартиры неблагополучных семей.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 руководители.</w:t>
            </w:r>
          </w:p>
        </w:tc>
      </w:tr>
      <w:tr w:rsidR="00B3010B" w:rsidRPr="00FC03A1" w:rsidTr="00B3010B">
        <w:trPr>
          <w:trHeight w:val="715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Заслушивать родителей о воспитании, обучении, материальном содержании детей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-на Совете профилактики.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руководители.</w:t>
            </w:r>
          </w:p>
        </w:tc>
      </w:tr>
      <w:tr w:rsidR="00B3010B" w:rsidRPr="00FC03A1" w:rsidTr="00B3010B">
        <w:trPr>
          <w:trHeight w:val="709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5.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Посещение на дому детей из категории социально незащищенных семей (опека, многодетные, неполные).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года.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Социальный педагог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B3010B" w:rsidRPr="00FC03A1" w:rsidTr="00B3010B">
        <w:trPr>
          <w:trHeight w:val="709"/>
        </w:trPr>
        <w:tc>
          <w:tcPr>
            <w:tcW w:w="54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63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Собеседование с родителями;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Ознакомление со статьями УК РФ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1861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Постоянно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в течение учебного года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9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руководители, социальный педагог  </w:t>
            </w:r>
          </w:p>
        </w:tc>
      </w:tr>
    </w:tbl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b/>
          <w:sz w:val="28"/>
          <w:szCs w:val="28"/>
          <w:lang w:val="ru-RU"/>
        </w:rPr>
      </w:pPr>
    </w:p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b/>
          <w:sz w:val="28"/>
          <w:szCs w:val="28"/>
          <w:lang w:val="ru-RU"/>
        </w:rPr>
      </w:pPr>
      <w:r w:rsidRPr="00FC03A1">
        <w:rPr>
          <w:rFonts w:cstheme="minorHAnsi"/>
          <w:b/>
          <w:sz w:val="28"/>
          <w:szCs w:val="28"/>
          <w:lang w:val="ru-RU"/>
        </w:rPr>
        <w:t>Пропаганда  правовых  знанийсреди  родителей и  учащихся</w:t>
      </w:r>
    </w:p>
    <w:tbl>
      <w:tblPr>
        <w:tblW w:w="10469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672"/>
        <w:gridCol w:w="1843"/>
        <w:gridCol w:w="2410"/>
      </w:tblGrid>
      <w:tr w:rsidR="00B3010B" w:rsidRPr="00FC03A1" w:rsidTr="00B3010B">
        <w:trPr>
          <w:trHeight w:val="569"/>
        </w:trPr>
        <w:tc>
          <w:tcPr>
            <w:tcW w:w="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67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 Знакомство учащихся с уставом школы, своими обязанностями и правами.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сентябрь-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 классные руководители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 1-11 классов</w:t>
            </w:r>
          </w:p>
        </w:tc>
      </w:tr>
      <w:tr w:rsidR="00B3010B" w:rsidRPr="00FC03A1" w:rsidTr="00B3010B">
        <w:trPr>
          <w:trHeight w:val="569"/>
        </w:trPr>
        <w:tc>
          <w:tcPr>
            <w:tcW w:w="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7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Проводить встречи с работниками правоохранительных органов.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</w:tc>
      </w:tr>
      <w:tr w:rsidR="00B3010B" w:rsidRPr="0050294A" w:rsidTr="00B3010B">
        <w:trPr>
          <w:trHeight w:val="569"/>
        </w:trPr>
        <w:tc>
          <w:tcPr>
            <w:tcW w:w="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7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Проводить встречи со специалистами по различным областям знаний медицины: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-наркологом,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-гинекологом,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-венерологом,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-инфекционистом.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в течение года (по мере возможности)</w:t>
            </w:r>
          </w:p>
        </w:tc>
        <w:tc>
          <w:tcPr>
            <w:tcW w:w="241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соц. педагог,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завуч по вр, психолог</w:t>
            </w:r>
          </w:p>
        </w:tc>
      </w:tr>
      <w:tr w:rsidR="00B3010B" w:rsidRPr="00FC03A1" w:rsidTr="00B3010B">
        <w:trPr>
          <w:trHeight w:val="569"/>
        </w:trPr>
        <w:tc>
          <w:tcPr>
            <w:tcW w:w="54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7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Проводить беседы с учащимися на классных часах по теме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« Уголовная, административная ответственность несовершеннолетних».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«От пьянства до преступления – один шаг».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ind w:left="178"/>
              <w:contextualSpacing/>
              <w:rPr>
                <w:rFonts w:cstheme="minorHAnsi"/>
                <w:color w:val="00FFFF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Проступок, правонарушение, преступление».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соц. педагог, инспектор одн </w:t>
            </w:r>
          </w:p>
        </w:tc>
      </w:tr>
    </w:tbl>
    <w:p w:rsidR="00B3010B" w:rsidRPr="00FC03A1" w:rsidRDefault="00B3010B" w:rsidP="00FC03A1">
      <w:pPr>
        <w:tabs>
          <w:tab w:val="left" w:pos="7050"/>
        </w:tabs>
        <w:spacing w:before="0" w:beforeAutospacing="0" w:after="0" w:afterAutospacing="0"/>
        <w:contextualSpacing/>
        <w:rPr>
          <w:rFonts w:cstheme="minorHAnsi"/>
          <w:b/>
          <w:sz w:val="24"/>
          <w:szCs w:val="24"/>
          <w:lang w:val="ru-RU"/>
        </w:rPr>
      </w:pPr>
    </w:p>
    <w:p w:rsidR="00B3010B" w:rsidRPr="00FC03A1" w:rsidRDefault="00B3010B" w:rsidP="00FC03A1">
      <w:pPr>
        <w:tabs>
          <w:tab w:val="left" w:pos="7050"/>
        </w:tabs>
        <w:spacing w:before="0" w:beforeAutospacing="0" w:after="0" w:afterAutospacing="0"/>
        <w:contextualSpacing/>
        <w:jc w:val="center"/>
        <w:rPr>
          <w:rFonts w:cstheme="minorHAnsi"/>
          <w:sz w:val="24"/>
          <w:szCs w:val="24"/>
          <w:lang w:val="ru-RU"/>
        </w:rPr>
      </w:pPr>
      <w:r w:rsidRPr="00FC03A1">
        <w:rPr>
          <w:rFonts w:cstheme="minorHAnsi"/>
          <w:b/>
          <w:sz w:val="24"/>
          <w:szCs w:val="24"/>
          <w:lang w:val="ru-RU"/>
        </w:rPr>
        <w:t>Работа  школьного  совета  профилактики (1 раз в месяц)</w:t>
      </w:r>
    </w:p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sz w:val="24"/>
          <w:szCs w:val="24"/>
          <w:lang w:val="ru-RU"/>
        </w:rPr>
      </w:pPr>
      <w:r w:rsidRPr="00FC03A1">
        <w:rPr>
          <w:rFonts w:cstheme="minorHAnsi"/>
          <w:sz w:val="24"/>
          <w:szCs w:val="24"/>
          <w:lang w:val="ru-RU"/>
        </w:rPr>
        <w:t xml:space="preserve">Цель: </w:t>
      </w:r>
    </w:p>
    <w:p w:rsidR="00B3010B" w:rsidRPr="00FC03A1" w:rsidRDefault="00B3010B" w:rsidP="00FC03A1">
      <w:pPr>
        <w:numPr>
          <w:ilvl w:val="0"/>
          <w:numId w:val="33"/>
        </w:numPr>
        <w:spacing w:before="0" w:beforeAutospacing="0" w:after="0" w:afterAutospacing="0"/>
        <w:ind w:left="-142" w:hanging="142"/>
        <w:contextualSpacing/>
        <w:jc w:val="both"/>
        <w:rPr>
          <w:rFonts w:cstheme="minorHAnsi"/>
          <w:sz w:val="24"/>
          <w:szCs w:val="24"/>
          <w:lang w:val="ru-RU"/>
        </w:rPr>
      </w:pPr>
      <w:r w:rsidRPr="00FC03A1">
        <w:rPr>
          <w:rFonts w:cstheme="minorHAnsi"/>
          <w:sz w:val="24"/>
          <w:szCs w:val="24"/>
          <w:lang w:val="ru-RU"/>
        </w:rPr>
        <w:t xml:space="preserve">оказание административного и педагогического воздействия на обучающихся  с отклоняющимся поведением; </w:t>
      </w:r>
    </w:p>
    <w:p w:rsidR="00B3010B" w:rsidRPr="00FC03A1" w:rsidRDefault="00B3010B" w:rsidP="00FC03A1">
      <w:pPr>
        <w:numPr>
          <w:ilvl w:val="0"/>
          <w:numId w:val="33"/>
        </w:numPr>
        <w:spacing w:before="0" w:beforeAutospacing="0" w:after="0" w:afterAutospacing="0"/>
        <w:ind w:left="-142" w:hanging="142"/>
        <w:contextualSpacing/>
        <w:rPr>
          <w:rFonts w:cstheme="minorHAnsi"/>
          <w:sz w:val="28"/>
          <w:szCs w:val="28"/>
          <w:lang w:val="ru-RU"/>
        </w:rPr>
      </w:pPr>
      <w:r w:rsidRPr="00FC03A1">
        <w:rPr>
          <w:rFonts w:cstheme="minorHAnsi"/>
          <w:sz w:val="24"/>
          <w:szCs w:val="24"/>
          <w:lang w:val="ru-RU"/>
        </w:rPr>
        <w:t>создание ситуации успеха для каждого обучающегося «группы риска</w:t>
      </w:r>
      <w:r w:rsidRPr="00FC03A1">
        <w:rPr>
          <w:rFonts w:cstheme="minorHAnsi"/>
          <w:sz w:val="28"/>
          <w:szCs w:val="28"/>
          <w:lang w:val="ru-RU"/>
        </w:rPr>
        <w:t>».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2"/>
        <w:gridCol w:w="1843"/>
        <w:gridCol w:w="2268"/>
      </w:tblGrid>
      <w:tr w:rsidR="00B3010B" w:rsidRPr="00FC03A1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№ 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Ответственные</w:t>
            </w:r>
          </w:p>
        </w:tc>
      </w:tr>
      <w:tr w:rsidR="00B3010B" w:rsidRPr="0050294A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Утверждение плана работы на учебный год.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Завуч по ВР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Соц. педагог </w:t>
            </w:r>
          </w:p>
        </w:tc>
      </w:tr>
      <w:tr w:rsidR="00B3010B" w:rsidRPr="0050294A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Предварительные итоги успеваемости и посещаемости уроков учащимися, состоящими на учете в ОДН и ВШУ.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Октябрь,  декабрь, март, май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Завуч по УВР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Социальный педагог </w:t>
            </w:r>
          </w:p>
        </w:tc>
      </w:tr>
      <w:tr w:rsidR="00B3010B" w:rsidRPr="00FC03A1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Социальный педагог </w:t>
            </w:r>
          </w:p>
        </w:tc>
      </w:tr>
      <w:tr w:rsidR="00B3010B" w:rsidRPr="0050294A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Завуч по ВР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Социальный педагог </w:t>
            </w:r>
          </w:p>
        </w:tc>
      </w:tr>
      <w:tr w:rsidR="00B3010B" w:rsidRPr="00FC03A1" w:rsidTr="00E32063">
        <w:tc>
          <w:tcPr>
            <w:tcW w:w="5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Организация досуга   учащихся в летнее время, трудоустройство. 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Социальный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Начальник ДОЛ</w:t>
            </w:r>
          </w:p>
        </w:tc>
      </w:tr>
    </w:tbl>
    <w:p w:rsidR="00B3010B" w:rsidRPr="00FC03A1" w:rsidRDefault="00B3010B" w:rsidP="00FC03A1">
      <w:pPr>
        <w:spacing w:before="0" w:beforeAutospacing="0" w:after="0" w:afterAutospacing="0"/>
        <w:contextualSpacing/>
        <w:jc w:val="both"/>
        <w:rPr>
          <w:rFonts w:cstheme="minorHAnsi"/>
          <w:b/>
          <w:sz w:val="28"/>
          <w:szCs w:val="28"/>
          <w:lang w:val="ru-RU"/>
        </w:rPr>
      </w:pPr>
    </w:p>
    <w:p w:rsidR="00B3010B" w:rsidRPr="00FC03A1" w:rsidRDefault="00B3010B" w:rsidP="00FC03A1">
      <w:pPr>
        <w:spacing w:before="0" w:beforeAutospacing="0" w:after="0" w:afterAutospacing="0"/>
        <w:contextualSpacing/>
        <w:jc w:val="both"/>
        <w:rPr>
          <w:rFonts w:cstheme="minorHAnsi"/>
          <w:b/>
          <w:sz w:val="28"/>
          <w:szCs w:val="28"/>
        </w:rPr>
      </w:pPr>
      <w:r w:rsidRPr="00FC03A1">
        <w:rPr>
          <w:rFonts w:cstheme="minorHAnsi"/>
          <w:b/>
          <w:sz w:val="28"/>
          <w:szCs w:val="28"/>
        </w:rPr>
        <w:t>СОВМЕСТНАЯ РАБОТА С ОПДН</w:t>
      </w:r>
    </w:p>
    <w:tbl>
      <w:tblPr>
        <w:tblpPr w:leftFromText="180" w:rightFromText="180" w:vertAnchor="text" w:horzAnchor="margin" w:tblpXSpec="center" w:tblpY="36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22"/>
        <w:gridCol w:w="1842"/>
        <w:gridCol w:w="2268"/>
      </w:tblGrid>
      <w:tr w:rsidR="00B3010B" w:rsidRPr="0050294A" w:rsidTr="00E32063">
        <w:trPr>
          <w:trHeight w:val="390"/>
        </w:trPr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602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Провести заседания ШСП с повесткой:</w:t>
            </w:r>
          </w:p>
          <w:p w:rsidR="00B3010B" w:rsidRPr="00FC03A1" w:rsidRDefault="00B3010B" w:rsidP="00FC03A1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4" w:firstLine="22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Итоги успеваемости и посещаемости,</w:t>
            </w:r>
          </w:p>
          <w:p w:rsidR="00B3010B" w:rsidRPr="00FC03A1" w:rsidRDefault="00B3010B" w:rsidP="00FC03A1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4" w:firstLine="22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Профилактика правонарушений в классе (отчёт классных руководителей),</w:t>
            </w:r>
          </w:p>
          <w:p w:rsidR="00B3010B" w:rsidRPr="00FC03A1" w:rsidRDefault="00B3010B" w:rsidP="00FC03A1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4" w:firstLine="22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Информирование  родителей о выполнении ими обязанностей по обучению и воспитанию детей.</w:t>
            </w:r>
          </w:p>
        </w:tc>
        <w:tc>
          <w:tcPr>
            <w:tcW w:w="184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Соц. педагог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Завуч по ВР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Председатель ШСП.</w:t>
            </w:r>
          </w:p>
        </w:tc>
      </w:tr>
      <w:tr w:rsidR="00B3010B" w:rsidRPr="00FC03A1" w:rsidTr="00E32063">
        <w:trPr>
          <w:trHeight w:val="390"/>
        </w:trPr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602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Информировать своевременно администрацию, коллектив школы об обстановке  на микрорайоне  школы.</w:t>
            </w:r>
          </w:p>
        </w:tc>
        <w:tc>
          <w:tcPr>
            <w:tcW w:w="184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Инспектор ОДН</w:t>
            </w:r>
          </w:p>
        </w:tc>
      </w:tr>
      <w:tr w:rsidR="00B3010B" w:rsidRPr="00FC03A1" w:rsidTr="00E32063">
        <w:trPr>
          <w:trHeight w:val="390"/>
        </w:trPr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02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Проводить совместные рейды по выявлению неблагополучных семей.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 раз в полугодие.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Соц. педагог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Инспектор ОДН</w:t>
            </w:r>
          </w:p>
        </w:tc>
      </w:tr>
      <w:tr w:rsidR="00B3010B" w:rsidRPr="00FC03A1" w:rsidTr="00E32063">
        <w:trPr>
          <w:trHeight w:val="390"/>
        </w:trPr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02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Принимать участие в классных родительских собраниях по фактам правонарушений и преступлений.</w:t>
            </w:r>
          </w:p>
        </w:tc>
        <w:tc>
          <w:tcPr>
            <w:tcW w:w="1842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Инспектор ОДН</w:t>
            </w:r>
          </w:p>
        </w:tc>
      </w:tr>
    </w:tbl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b/>
          <w:sz w:val="28"/>
          <w:szCs w:val="28"/>
          <w:lang w:val="ru-RU"/>
        </w:rPr>
      </w:pPr>
    </w:p>
    <w:p w:rsidR="00B3010B" w:rsidRPr="00FC03A1" w:rsidRDefault="00B3010B" w:rsidP="00FC03A1">
      <w:pPr>
        <w:spacing w:before="0" w:beforeAutospacing="0" w:after="0" w:afterAutospacing="0"/>
        <w:contextualSpacing/>
        <w:rPr>
          <w:rFonts w:cstheme="minorHAnsi"/>
          <w:b/>
          <w:sz w:val="28"/>
          <w:szCs w:val="28"/>
          <w:lang w:val="ru-RU"/>
        </w:rPr>
      </w:pPr>
      <w:r w:rsidRPr="00FC03A1">
        <w:rPr>
          <w:rFonts w:cstheme="minorHAnsi"/>
          <w:b/>
          <w:sz w:val="28"/>
          <w:szCs w:val="28"/>
        </w:rPr>
        <w:t>РАБОТА С КЛАССНЫМИ РУКОВОДИТЕЛЯМИ</w:t>
      </w:r>
    </w:p>
    <w:tbl>
      <w:tblPr>
        <w:tblpPr w:leftFromText="180" w:rightFromText="180" w:vertAnchor="text" w:horzAnchor="margin" w:tblpX="-352" w:tblpY="364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80"/>
        <w:gridCol w:w="1843"/>
        <w:gridCol w:w="2268"/>
      </w:tblGrid>
      <w:tr w:rsidR="00B3010B" w:rsidRPr="00FC03A1" w:rsidTr="00E32063"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№ </w:t>
            </w:r>
          </w:p>
        </w:tc>
        <w:tc>
          <w:tcPr>
            <w:tcW w:w="588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Ответственный</w:t>
            </w:r>
          </w:p>
        </w:tc>
      </w:tr>
      <w:tr w:rsidR="00B3010B" w:rsidRPr="0050294A" w:rsidTr="00E32063"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88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Индивидуальное консультирование по возникшей проблеме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социальный педагог </w:t>
            </w:r>
          </w:p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  <w:tr w:rsidR="00B3010B" w:rsidRPr="00FC03A1" w:rsidTr="00E32063"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88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3010B" w:rsidRPr="00FC03A1" w:rsidTr="00E32063">
        <w:tc>
          <w:tcPr>
            <w:tcW w:w="534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880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1843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B3010B" w:rsidRPr="00FC03A1" w:rsidRDefault="00B3010B" w:rsidP="00FC03A1">
            <w:pPr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sz w:val="24"/>
                <w:szCs w:val="24"/>
              </w:rPr>
              <w:t xml:space="preserve">Классные руководители социальный педагог  </w:t>
            </w:r>
          </w:p>
        </w:tc>
      </w:tr>
    </w:tbl>
    <w:p w:rsidR="00B3010B" w:rsidRPr="00FC03A1" w:rsidRDefault="00B3010B" w:rsidP="00FC03A1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rPr>
          <w:rFonts w:cstheme="minorHAnsi"/>
          <w:b/>
          <w:iCs/>
          <w:color w:val="000000"/>
          <w:sz w:val="28"/>
          <w:szCs w:val="28"/>
          <w:lang w:val="ru-RU"/>
        </w:rPr>
      </w:pPr>
    </w:p>
    <w:p w:rsidR="00B3010B" w:rsidRPr="00FC03A1" w:rsidRDefault="00B3010B" w:rsidP="00FC03A1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rPr>
          <w:rFonts w:cstheme="minorHAnsi"/>
          <w:b/>
          <w:iCs/>
          <w:color w:val="000000"/>
          <w:sz w:val="28"/>
          <w:szCs w:val="28"/>
          <w:lang w:val="ru-RU"/>
        </w:rPr>
      </w:pPr>
      <w:r w:rsidRPr="00FC03A1">
        <w:rPr>
          <w:rFonts w:cstheme="minorHAnsi"/>
          <w:b/>
          <w:iCs/>
          <w:color w:val="000000"/>
          <w:sz w:val="28"/>
          <w:szCs w:val="28"/>
          <w:lang w:val="ru-RU"/>
        </w:rPr>
        <w:t>РАБОТА С  ДЕТЬМИ, НАХОДЯЩИМИСЯ ПОД ОПЕКОЙ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387"/>
        <w:gridCol w:w="1843"/>
        <w:gridCol w:w="2268"/>
      </w:tblGrid>
      <w:tr w:rsidR="00B3010B" w:rsidRPr="0050294A" w:rsidTr="00B3010B">
        <w:trPr>
          <w:trHeight w:val="122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ind w:left="102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Выявление детей и подростков, оставшихся без попечения родителей, больных детей и детей - сирот. </w:t>
            </w:r>
            <w:r w:rsidRPr="00FC03A1">
              <w:rPr>
                <w:rFonts w:cstheme="minorHAnsi"/>
                <w:color w:val="000000"/>
                <w:sz w:val="24"/>
                <w:szCs w:val="24"/>
              </w:rPr>
              <w:t>Взять их на учет.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В течение</w:t>
            </w:r>
          </w:p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Соц. педагог,</w:t>
            </w:r>
          </w:p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психолог</w:t>
            </w:r>
          </w:p>
        </w:tc>
      </w:tr>
      <w:tr w:rsidR="00B3010B" w:rsidRPr="0050294A" w:rsidTr="00B3010B">
        <w:trPr>
          <w:trHeight w:val="7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02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  обследование материально-бытовых условий подопечного.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Соц. педагог, </w:t>
            </w:r>
          </w:p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инспектор ОПДН, психолог.</w:t>
            </w:r>
          </w:p>
        </w:tc>
      </w:tr>
      <w:tr w:rsidR="00B3010B" w:rsidRPr="0050294A" w:rsidTr="00B3010B">
        <w:trPr>
          <w:trHeight w:val="7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02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рассмотрении конфликтов опекунов с опекаемыми  и своевременно  оказывать им социальную поддержку.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В течение</w:t>
            </w:r>
          </w:p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Завуч по ВР</w:t>
            </w:r>
          </w:p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Соц. педагог, психолог</w:t>
            </w:r>
          </w:p>
        </w:tc>
      </w:tr>
      <w:tr w:rsidR="00B3010B" w:rsidRPr="00FC03A1" w:rsidTr="00B3010B">
        <w:trPr>
          <w:trHeight w:val="7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02" w:hanging="10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Своевременно представлять в органы социальной службы сведения, направленные на защиту подопечных.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Соц. педагог</w:t>
            </w:r>
          </w:p>
        </w:tc>
      </w:tr>
      <w:tr w:rsidR="00B3010B" w:rsidRPr="0050294A" w:rsidTr="00B3010B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02" w:hanging="10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Оказывать помощь   в обеспечении   подопечных путевками в пришкольные и оздоровительные лагеря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Во время каникул по мере возможности.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0B" w:rsidRPr="00FC03A1" w:rsidRDefault="00B3010B" w:rsidP="00FC03A1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 xml:space="preserve">Завуч по ВР 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F74220" w:rsidRPr="00FC03A1" w:rsidRDefault="00F74220" w:rsidP="00FC03A1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74220" w:rsidRPr="00FC03A1" w:rsidRDefault="006D6E69" w:rsidP="00FC03A1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</w:rPr>
      </w:pPr>
      <w:r w:rsidRPr="00FC03A1">
        <w:rPr>
          <w:rFonts w:cstheme="minorHAnsi"/>
          <w:b/>
          <w:bCs/>
          <w:color w:val="000000"/>
          <w:sz w:val="24"/>
          <w:szCs w:val="24"/>
        </w:rPr>
        <w:t>2.5. Антитеррористическое воспитание учеников</w:t>
      </w:r>
    </w:p>
    <w:tbl>
      <w:tblPr>
        <w:tblStyle w:val="a3"/>
        <w:tblW w:w="0" w:type="auto"/>
        <w:tblInd w:w="-176" w:type="dxa"/>
        <w:tblLook w:val="0600" w:firstRow="0" w:lastRow="0" w:firstColumn="0" w:lastColumn="0" w:noHBand="1" w:noVBand="1"/>
      </w:tblPr>
      <w:tblGrid>
        <w:gridCol w:w="851"/>
        <w:gridCol w:w="6170"/>
        <w:gridCol w:w="2904"/>
      </w:tblGrid>
      <w:tr w:rsidR="00F74220" w:rsidRPr="00FC03A1" w:rsidTr="00B3010B">
        <w:tc>
          <w:tcPr>
            <w:tcW w:w="851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Лекция «Терроризм – глобальная проблема современности»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Тестовое задание «Как не стать жертвой преступления»</w:t>
            </w:r>
          </w:p>
        </w:tc>
        <w:tc>
          <w:tcPr>
            <w:tcW w:w="0" w:type="auto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0" w:type="dxa"/>
          </w:tcPr>
          <w:p w:rsidR="00FD6EE4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часы на темы: «Что такое терроризм», «Психологический портрет террориста и его жертвы», </w:t>
            </w:r>
          </w:p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«Гнев, агрессивность и их последствия», «Правила поведения в толпе»</w:t>
            </w:r>
          </w:p>
        </w:tc>
        <w:tc>
          <w:tcPr>
            <w:tcW w:w="0" w:type="auto"/>
          </w:tcPr>
          <w:p w:rsidR="00FD6EE4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</w:p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Семинар «Виды террористических актов»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50294A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Практическое занятие «Правила поведения при взрыве»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 </w:t>
            </w:r>
            <w:r w:rsidR="006D6E69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Дебаты «Защита от терроризма – функция государства или гражданский долг?»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0" w:type="auto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F74220" w:rsidRPr="0050294A" w:rsidTr="00B3010B">
        <w:tc>
          <w:tcPr>
            <w:tcW w:w="851" w:type="dxa"/>
          </w:tcPr>
          <w:p w:rsidR="00F74220" w:rsidRPr="004301D0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6170" w:type="dxa"/>
          </w:tcPr>
          <w:p w:rsidR="00FD6EE4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Общешкольный урок «Уголовная ответственность </w:t>
            </w:r>
          </w:p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 действия террористического характера»</w:t>
            </w:r>
          </w:p>
        </w:tc>
        <w:tc>
          <w:tcPr>
            <w:tcW w:w="0" w:type="auto"/>
          </w:tcPr>
          <w:p w:rsidR="00BA3EE1" w:rsidRPr="00FC03A1" w:rsidRDefault="00FD6EE4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зам. директора по УР</w:t>
            </w:r>
            <w:r w:rsidR="006D6E69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lastRenderedPageBreak/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4301D0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Практикум «Средства индивидуальной защиты»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4301D0" w:rsidRDefault="006D6E69" w:rsidP="004301D0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301D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Игра «Четкое исполнение команд –</w:t>
            </w:r>
            <w:r w:rsidR="00BA3EE1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залог безопасности»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50294A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</w:rPr>
              <w:t>Практикум «Само-и взаимопомощь»</w:t>
            </w:r>
          </w:p>
        </w:tc>
        <w:tc>
          <w:tcPr>
            <w:tcW w:w="0" w:type="auto"/>
          </w:tcPr>
          <w:p w:rsidR="00FD6EE4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  <w:r w:rsidR="00FD6EE4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D6EE4" w:rsidRPr="00FC03A1" w:rsidRDefault="00FD6EE4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Лекция «Организация эвакомероприятий при угрозе террористического акта»</w:t>
            </w:r>
          </w:p>
        </w:tc>
        <w:tc>
          <w:tcPr>
            <w:tcW w:w="0" w:type="auto"/>
          </w:tcPr>
          <w:p w:rsidR="00F74220" w:rsidRPr="00FC03A1" w:rsidRDefault="00FD6EE4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 ОБЖ</w:t>
            </w: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0" w:type="auto"/>
          </w:tcPr>
          <w:p w:rsidR="00BA3EE1" w:rsidRPr="00FC03A1" w:rsidRDefault="00FD6EE4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BA3EE1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74220" w:rsidRPr="00FC03A1" w:rsidRDefault="00FD6EE4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6D6E69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  <w:p w:rsidR="00BA3EE1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F74220" w:rsidRPr="00FC03A1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Лекция «Организация эвакомероприятий при угрозе террористического акта»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F74220" w:rsidRPr="0050294A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Моделирование ситуации «Захват террористами учреждения и действия обучающихся»</w:t>
            </w:r>
          </w:p>
        </w:tc>
        <w:tc>
          <w:tcPr>
            <w:tcW w:w="0" w:type="auto"/>
          </w:tcPr>
          <w:p w:rsidR="00BA3EE1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ОБЖ,</w:t>
            </w:r>
          </w:p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зам</w:t>
            </w:r>
            <w:r w:rsidR="00BA3EE1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директора по АХЧ</w:t>
            </w:r>
          </w:p>
        </w:tc>
      </w:tr>
      <w:tr w:rsidR="00F74220" w:rsidRPr="0050294A" w:rsidTr="00B3010B">
        <w:tc>
          <w:tcPr>
            <w:tcW w:w="851" w:type="dxa"/>
          </w:tcPr>
          <w:p w:rsidR="00F74220" w:rsidRPr="00FC03A1" w:rsidRDefault="004301D0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70" w:type="dxa"/>
          </w:tcPr>
          <w:p w:rsidR="00F74220" w:rsidRPr="00FC03A1" w:rsidRDefault="006D6E69" w:rsidP="00FC03A1">
            <w:pPr>
              <w:spacing w:beforeAutospacing="0" w:afterAutospacing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Практикум «Транспортировка пострадавших на подручных средствах»</w:t>
            </w:r>
          </w:p>
        </w:tc>
        <w:tc>
          <w:tcPr>
            <w:tcW w:w="0" w:type="auto"/>
          </w:tcPr>
          <w:p w:rsidR="00F74220" w:rsidRPr="00FC03A1" w:rsidRDefault="00BA3EE1" w:rsidP="00FC03A1">
            <w:pPr>
              <w:spacing w:beforeAutospacing="0" w:afterAutospacing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FC03A1">
              <w:rPr>
                <w:rFonts w:cstheme="minorHAnsi"/>
                <w:sz w:val="24"/>
                <w:szCs w:val="24"/>
                <w:lang w:val="ru-RU"/>
              </w:rPr>
              <w:t>преподаватель-организатор</w:t>
            </w:r>
            <w:r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ОБЖ</w:t>
            </w:r>
            <w:r w:rsidR="006D6E69" w:rsidRPr="00FC03A1">
              <w:rPr>
                <w:rFonts w:cstheme="minorHAnsi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:rsidR="00C15844" w:rsidRPr="00FC03A1" w:rsidRDefault="00C15844" w:rsidP="00FC03A1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sectPr w:rsidR="00C15844" w:rsidRPr="00FC03A1" w:rsidSect="005927A4">
      <w:pgSz w:w="11907" w:h="16839"/>
      <w:pgMar w:top="567" w:right="708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1AF" w:rsidRDefault="00E711AF" w:rsidP="00DC5E4D">
      <w:pPr>
        <w:spacing w:before="0" w:after="0"/>
      </w:pPr>
      <w:r>
        <w:separator/>
      </w:r>
    </w:p>
  </w:endnote>
  <w:endnote w:type="continuationSeparator" w:id="0">
    <w:p w:rsidR="00E711AF" w:rsidRDefault="00E711AF" w:rsidP="00DC5E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1AF" w:rsidRDefault="00E711AF" w:rsidP="00DC5E4D">
      <w:pPr>
        <w:spacing w:before="0" w:after="0"/>
      </w:pPr>
      <w:r>
        <w:separator/>
      </w:r>
    </w:p>
  </w:footnote>
  <w:footnote w:type="continuationSeparator" w:id="0">
    <w:p w:rsidR="00E711AF" w:rsidRDefault="00E711AF" w:rsidP="00DC5E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3C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41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00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14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50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C4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B0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01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86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016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D7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91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5580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80616"/>
    <w:multiLevelType w:val="hybridMultilevel"/>
    <w:tmpl w:val="3AAC6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35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F1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B86486"/>
    <w:multiLevelType w:val="hybridMultilevel"/>
    <w:tmpl w:val="97ECB4E2"/>
    <w:lvl w:ilvl="0" w:tplc="B81A723A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43AC5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555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292004"/>
    <w:multiLevelType w:val="hybridMultilevel"/>
    <w:tmpl w:val="C5CA7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EB4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B5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9C6A60"/>
    <w:multiLevelType w:val="multilevel"/>
    <w:tmpl w:val="7D161E0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EDE50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3F26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564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C979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6108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B9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511BF7"/>
    <w:multiLevelType w:val="hybridMultilevel"/>
    <w:tmpl w:val="23E220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4D0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DF3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62AC4"/>
    <w:multiLevelType w:val="hybridMultilevel"/>
    <w:tmpl w:val="48265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437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9"/>
  </w:num>
  <w:num w:numId="4">
    <w:abstractNumId w:val="11"/>
  </w:num>
  <w:num w:numId="5">
    <w:abstractNumId w:val="0"/>
  </w:num>
  <w:num w:numId="6">
    <w:abstractNumId w:val="10"/>
  </w:num>
  <w:num w:numId="7">
    <w:abstractNumId w:val="1"/>
  </w:num>
  <w:num w:numId="8">
    <w:abstractNumId w:val="24"/>
  </w:num>
  <w:num w:numId="9">
    <w:abstractNumId w:val="28"/>
  </w:num>
  <w:num w:numId="10">
    <w:abstractNumId w:val="25"/>
  </w:num>
  <w:num w:numId="11">
    <w:abstractNumId w:val="5"/>
  </w:num>
  <w:num w:numId="12">
    <w:abstractNumId w:val="8"/>
  </w:num>
  <w:num w:numId="13">
    <w:abstractNumId w:val="18"/>
  </w:num>
  <w:num w:numId="14">
    <w:abstractNumId w:val="26"/>
  </w:num>
  <w:num w:numId="15">
    <w:abstractNumId w:val="4"/>
  </w:num>
  <w:num w:numId="16">
    <w:abstractNumId w:val="21"/>
  </w:num>
  <w:num w:numId="17">
    <w:abstractNumId w:val="13"/>
  </w:num>
  <w:num w:numId="18">
    <w:abstractNumId w:val="7"/>
  </w:num>
  <w:num w:numId="19">
    <w:abstractNumId w:val="16"/>
  </w:num>
  <w:num w:numId="20">
    <w:abstractNumId w:val="9"/>
  </w:num>
  <w:num w:numId="21">
    <w:abstractNumId w:val="22"/>
  </w:num>
  <w:num w:numId="22">
    <w:abstractNumId w:val="3"/>
  </w:num>
  <w:num w:numId="23">
    <w:abstractNumId w:val="29"/>
  </w:num>
  <w:num w:numId="24">
    <w:abstractNumId w:val="32"/>
  </w:num>
  <w:num w:numId="25">
    <w:abstractNumId w:val="23"/>
  </w:num>
  <w:num w:numId="26">
    <w:abstractNumId w:val="2"/>
  </w:num>
  <w:num w:numId="27">
    <w:abstractNumId w:val="12"/>
  </w:num>
  <w:num w:numId="28">
    <w:abstractNumId w:val="30"/>
  </w:num>
  <w:num w:numId="29">
    <w:abstractNumId w:val="31"/>
  </w:num>
  <w:num w:numId="30">
    <w:abstractNumId w:val="14"/>
  </w:num>
  <w:num w:numId="31">
    <w:abstractNumId w:val="20"/>
  </w:num>
  <w:num w:numId="32">
    <w:abstractNumId w:val="17"/>
  </w:num>
  <w:num w:numId="33">
    <w:abstractNumId w:val="33"/>
  </w:num>
  <w:num w:numId="34">
    <w:abstractNumId w:val="2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42C5"/>
    <w:rsid w:val="00056ADE"/>
    <w:rsid w:val="00070EEB"/>
    <w:rsid w:val="000727FF"/>
    <w:rsid w:val="000A5486"/>
    <w:rsid w:val="000E58B8"/>
    <w:rsid w:val="00115B2E"/>
    <w:rsid w:val="00144034"/>
    <w:rsid w:val="00172131"/>
    <w:rsid w:val="00174848"/>
    <w:rsid w:val="001F5889"/>
    <w:rsid w:val="00287D49"/>
    <w:rsid w:val="002B36D1"/>
    <w:rsid w:val="002D33B1"/>
    <w:rsid w:val="002D3591"/>
    <w:rsid w:val="003514A0"/>
    <w:rsid w:val="00390875"/>
    <w:rsid w:val="00411D47"/>
    <w:rsid w:val="00415C53"/>
    <w:rsid w:val="004301D0"/>
    <w:rsid w:val="00452866"/>
    <w:rsid w:val="00455FAB"/>
    <w:rsid w:val="0049255A"/>
    <w:rsid w:val="004F7E17"/>
    <w:rsid w:val="0050294A"/>
    <w:rsid w:val="0054536D"/>
    <w:rsid w:val="00565430"/>
    <w:rsid w:val="005927A4"/>
    <w:rsid w:val="00596D17"/>
    <w:rsid w:val="005A05CE"/>
    <w:rsid w:val="005D5EE9"/>
    <w:rsid w:val="00653AF6"/>
    <w:rsid w:val="00672A29"/>
    <w:rsid w:val="006D346F"/>
    <w:rsid w:val="006D358E"/>
    <w:rsid w:val="006D6E69"/>
    <w:rsid w:val="00700F53"/>
    <w:rsid w:val="00727535"/>
    <w:rsid w:val="007B5DAE"/>
    <w:rsid w:val="007B73FE"/>
    <w:rsid w:val="007C3929"/>
    <w:rsid w:val="00815937"/>
    <w:rsid w:val="008368DB"/>
    <w:rsid w:val="008C0471"/>
    <w:rsid w:val="008F652C"/>
    <w:rsid w:val="0090502F"/>
    <w:rsid w:val="00910F99"/>
    <w:rsid w:val="00924A9C"/>
    <w:rsid w:val="00925CD9"/>
    <w:rsid w:val="00953C44"/>
    <w:rsid w:val="00960F1F"/>
    <w:rsid w:val="00964305"/>
    <w:rsid w:val="009D6686"/>
    <w:rsid w:val="009F51AD"/>
    <w:rsid w:val="00A13C6E"/>
    <w:rsid w:val="00A3413C"/>
    <w:rsid w:val="00A6576E"/>
    <w:rsid w:val="00A87DA0"/>
    <w:rsid w:val="00AA49D2"/>
    <w:rsid w:val="00B3010B"/>
    <w:rsid w:val="00B73A5A"/>
    <w:rsid w:val="00B96BD1"/>
    <w:rsid w:val="00BA3EE1"/>
    <w:rsid w:val="00BB5BBF"/>
    <w:rsid w:val="00C05E89"/>
    <w:rsid w:val="00C15844"/>
    <w:rsid w:val="00C5204C"/>
    <w:rsid w:val="00C661B7"/>
    <w:rsid w:val="00C669B1"/>
    <w:rsid w:val="00CA3BB9"/>
    <w:rsid w:val="00CF13B0"/>
    <w:rsid w:val="00D522A0"/>
    <w:rsid w:val="00D54C12"/>
    <w:rsid w:val="00D655D5"/>
    <w:rsid w:val="00DC5E4D"/>
    <w:rsid w:val="00E32063"/>
    <w:rsid w:val="00E438A1"/>
    <w:rsid w:val="00E51C43"/>
    <w:rsid w:val="00E6671F"/>
    <w:rsid w:val="00E711AF"/>
    <w:rsid w:val="00EB389C"/>
    <w:rsid w:val="00EC5426"/>
    <w:rsid w:val="00ED48DB"/>
    <w:rsid w:val="00EE580F"/>
    <w:rsid w:val="00F01E19"/>
    <w:rsid w:val="00F167BF"/>
    <w:rsid w:val="00F40195"/>
    <w:rsid w:val="00F470D0"/>
    <w:rsid w:val="00F5050F"/>
    <w:rsid w:val="00F51455"/>
    <w:rsid w:val="00F56F8E"/>
    <w:rsid w:val="00F6734D"/>
    <w:rsid w:val="00F709D5"/>
    <w:rsid w:val="00F74220"/>
    <w:rsid w:val="00FC03A1"/>
    <w:rsid w:val="00FD5EB3"/>
    <w:rsid w:val="00FD6EE4"/>
    <w:rsid w:val="00FE683A"/>
    <w:rsid w:val="00FF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29922-293C-48B8-9555-3F63E8BA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6D6E6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4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C5E4D"/>
  </w:style>
  <w:style w:type="paragraph" w:styleId="a6">
    <w:name w:val="footer"/>
    <w:basedOn w:val="a"/>
    <w:link w:val="a7"/>
    <w:uiPriority w:val="99"/>
    <w:unhideWhenUsed/>
    <w:rsid w:val="00DC5E4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C5E4D"/>
  </w:style>
  <w:style w:type="paragraph" w:styleId="a8">
    <w:name w:val="List Paragraph"/>
    <w:basedOn w:val="a"/>
    <w:uiPriority w:val="34"/>
    <w:qFormat/>
    <w:rsid w:val="0054536D"/>
    <w:pPr>
      <w:ind w:left="720"/>
      <w:contextualSpacing/>
    </w:pPr>
  </w:style>
  <w:style w:type="table" w:styleId="a9">
    <w:name w:val="Light Shading"/>
    <w:basedOn w:val="a1"/>
    <w:uiPriority w:val="60"/>
    <w:rsid w:val="00F167BF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455FA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5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B2F7E6-74A1-4802-9D32-1173F441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8469</Words>
  <Characters>48276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Пользователь</cp:lastModifiedBy>
  <cp:revision>5</cp:revision>
  <cp:lastPrinted>2025-02-24T05:49:00Z</cp:lastPrinted>
  <dcterms:created xsi:type="dcterms:W3CDTF">2024-08-12T08:02:00Z</dcterms:created>
  <dcterms:modified xsi:type="dcterms:W3CDTF">2025-02-24T06:33:00Z</dcterms:modified>
</cp:coreProperties>
</file>